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B6" w:rsidRPr="00CE16EB" w:rsidRDefault="00276CB6">
      <w:pPr>
        <w:spacing w:after="0"/>
        <w:ind w:left="120"/>
        <w:rPr>
          <w:lang w:val="ru-RU"/>
        </w:rPr>
      </w:pPr>
      <w:bookmarkStart w:id="0" w:name="block-352708"/>
    </w:p>
    <w:p w:rsidR="00276CB6" w:rsidRPr="00CE16EB" w:rsidRDefault="00CE16EB">
      <w:pPr>
        <w:spacing w:after="0"/>
        <w:ind w:left="120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‌</w:t>
      </w:r>
    </w:p>
    <w:p w:rsidR="00276CB6" w:rsidRPr="00CE16EB" w:rsidRDefault="00276CB6">
      <w:pPr>
        <w:spacing w:after="0"/>
        <w:ind w:left="120"/>
        <w:rPr>
          <w:lang w:val="ru-RU"/>
        </w:rPr>
      </w:pPr>
    </w:p>
    <w:p w:rsidR="00276CB6" w:rsidRPr="00CE16EB" w:rsidRDefault="00276CB6">
      <w:pPr>
        <w:spacing w:after="0"/>
        <w:ind w:left="120"/>
        <w:rPr>
          <w:lang w:val="ru-RU"/>
        </w:rPr>
      </w:pPr>
    </w:p>
    <w:p w:rsidR="00276CB6" w:rsidRPr="00CE16EB" w:rsidRDefault="00276CB6">
      <w:pPr>
        <w:spacing w:after="0"/>
        <w:ind w:left="120"/>
        <w:rPr>
          <w:lang w:val="ru-RU"/>
        </w:rPr>
      </w:pPr>
    </w:p>
    <w:p w:rsidR="00CE16EB" w:rsidRDefault="00CE16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6EB" w:rsidRDefault="00CE16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6EB" w:rsidRDefault="00CE16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6EB" w:rsidRDefault="00CE16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6EB" w:rsidRDefault="00CE16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6EB" w:rsidRDefault="00CE16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6EB" w:rsidRDefault="00CE16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6CB6" w:rsidRPr="00CE16EB" w:rsidRDefault="00CE16EB">
      <w:pPr>
        <w:spacing w:after="0" w:line="408" w:lineRule="auto"/>
        <w:ind w:left="120"/>
        <w:jc w:val="center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6CB6" w:rsidRPr="00CE16EB" w:rsidRDefault="00276CB6">
      <w:pPr>
        <w:spacing w:after="0"/>
        <w:ind w:left="120"/>
        <w:jc w:val="center"/>
        <w:rPr>
          <w:lang w:val="ru-RU"/>
        </w:rPr>
      </w:pPr>
    </w:p>
    <w:p w:rsidR="00276CB6" w:rsidRPr="00CE16EB" w:rsidRDefault="00CE16E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Русский язык</w:t>
      </w:r>
    </w:p>
    <w:p w:rsidR="00276CB6" w:rsidRPr="00CE16EB" w:rsidRDefault="00CE16E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5-9 класс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6CB6" w:rsidRPr="00CE16EB" w:rsidRDefault="00276CB6">
      <w:pPr>
        <w:spacing w:after="0"/>
        <w:ind w:left="120"/>
        <w:jc w:val="center"/>
        <w:rPr>
          <w:lang w:val="ru-RU"/>
        </w:rPr>
      </w:pPr>
    </w:p>
    <w:p w:rsidR="00276CB6" w:rsidRPr="00CE16EB" w:rsidRDefault="00276CB6">
      <w:pPr>
        <w:spacing w:after="0"/>
        <w:ind w:left="120"/>
        <w:jc w:val="center"/>
        <w:rPr>
          <w:lang w:val="ru-RU"/>
        </w:rPr>
      </w:pPr>
    </w:p>
    <w:p w:rsidR="00276CB6" w:rsidRPr="00CE16EB" w:rsidRDefault="00276CB6">
      <w:pPr>
        <w:spacing w:after="0"/>
        <w:ind w:left="120"/>
        <w:jc w:val="center"/>
        <w:rPr>
          <w:lang w:val="ru-RU"/>
        </w:rPr>
      </w:pPr>
    </w:p>
    <w:p w:rsidR="00276CB6" w:rsidRPr="00CE16EB" w:rsidRDefault="00276CB6">
      <w:pPr>
        <w:spacing w:after="0"/>
        <w:ind w:left="120"/>
        <w:jc w:val="center"/>
        <w:rPr>
          <w:lang w:val="ru-RU"/>
        </w:rPr>
      </w:pPr>
    </w:p>
    <w:p w:rsidR="00276CB6" w:rsidRPr="00CE16EB" w:rsidRDefault="00276CB6">
      <w:pPr>
        <w:spacing w:after="0"/>
        <w:ind w:left="120"/>
        <w:jc w:val="center"/>
        <w:rPr>
          <w:lang w:val="ru-RU"/>
        </w:rPr>
      </w:pPr>
    </w:p>
    <w:p w:rsidR="00276CB6" w:rsidRPr="00CE16EB" w:rsidRDefault="00276CB6">
      <w:pPr>
        <w:spacing w:after="0"/>
        <w:ind w:left="120"/>
        <w:jc w:val="center"/>
        <w:rPr>
          <w:lang w:val="ru-RU"/>
        </w:rPr>
      </w:pPr>
    </w:p>
    <w:p w:rsidR="00276CB6" w:rsidRPr="00CE16EB" w:rsidRDefault="00276CB6">
      <w:pPr>
        <w:spacing w:after="0"/>
        <w:ind w:left="120"/>
        <w:jc w:val="center"/>
        <w:rPr>
          <w:lang w:val="ru-RU"/>
        </w:rPr>
      </w:pPr>
    </w:p>
    <w:p w:rsidR="00276CB6" w:rsidRPr="00CE16EB" w:rsidRDefault="00276CB6">
      <w:pPr>
        <w:spacing w:after="0"/>
        <w:ind w:left="120"/>
        <w:jc w:val="center"/>
        <w:rPr>
          <w:lang w:val="ru-RU"/>
        </w:rPr>
      </w:pPr>
    </w:p>
    <w:p w:rsidR="00276CB6" w:rsidRPr="00CE16EB" w:rsidRDefault="00276CB6">
      <w:pPr>
        <w:spacing w:after="0"/>
        <w:ind w:left="120"/>
        <w:jc w:val="center"/>
        <w:rPr>
          <w:lang w:val="ru-RU"/>
        </w:rPr>
      </w:pPr>
    </w:p>
    <w:p w:rsidR="00276CB6" w:rsidRPr="00CE16EB" w:rsidRDefault="00276CB6">
      <w:pPr>
        <w:spacing w:after="0"/>
        <w:ind w:left="120"/>
        <w:jc w:val="center"/>
        <w:rPr>
          <w:lang w:val="ru-RU"/>
        </w:rPr>
      </w:pPr>
    </w:p>
    <w:p w:rsidR="00276CB6" w:rsidRPr="00CE16EB" w:rsidRDefault="00276CB6">
      <w:pPr>
        <w:spacing w:after="0"/>
        <w:ind w:left="120"/>
        <w:jc w:val="center"/>
        <w:rPr>
          <w:lang w:val="ru-RU"/>
        </w:rPr>
      </w:pPr>
    </w:p>
    <w:p w:rsidR="00276CB6" w:rsidRPr="00CE16EB" w:rsidRDefault="00276CB6">
      <w:pPr>
        <w:spacing w:after="0"/>
        <w:ind w:left="120"/>
        <w:jc w:val="center"/>
        <w:rPr>
          <w:lang w:val="ru-RU"/>
        </w:rPr>
      </w:pPr>
    </w:p>
    <w:p w:rsidR="00276CB6" w:rsidRPr="00CE16EB" w:rsidRDefault="00CE16EB">
      <w:pPr>
        <w:spacing w:after="0"/>
        <w:ind w:left="120"/>
        <w:jc w:val="center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​</w:t>
      </w:r>
    </w:p>
    <w:p w:rsidR="00276CB6" w:rsidRPr="00CE16EB" w:rsidRDefault="00276CB6">
      <w:pPr>
        <w:spacing w:after="0"/>
        <w:ind w:left="120"/>
        <w:rPr>
          <w:lang w:val="ru-RU"/>
        </w:rPr>
      </w:pPr>
    </w:p>
    <w:p w:rsidR="00276CB6" w:rsidRPr="00CE16EB" w:rsidRDefault="00276CB6">
      <w:pPr>
        <w:rPr>
          <w:lang w:val="ru-RU"/>
        </w:rPr>
        <w:sectPr w:rsidR="00276CB6" w:rsidRPr="00CE16EB">
          <w:pgSz w:w="11906" w:h="16383"/>
          <w:pgMar w:top="1134" w:right="850" w:bottom="1134" w:left="1701" w:header="720" w:footer="720" w:gutter="0"/>
          <w:cols w:space="720"/>
        </w:sect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bookmarkStart w:id="1" w:name="block-352713"/>
      <w:bookmarkEnd w:id="0"/>
      <w:r w:rsidRPr="00CE16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E16EB">
        <w:rPr>
          <w:rFonts w:ascii="Times New Roman" w:hAnsi="Times New Roman"/>
          <w:color w:val="000000"/>
          <w:sz w:val="28"/>
          <w:lang w:val="ru-RU"/>
        </w:rPr>
        <w:t>​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​​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76CB6" w:rsidRPr="00CA5AE0" w:rsidRDefault="00CE16EB" w:rsidP="00CA5AE0">
      <w:pPr>
        <w:pStyle w:val="ae"/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ru-RU"/>
        </w:rPr>
      </w:pPr>
      <w:r w:rsidRPr="00CA5AE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76CB6" w:rsidRPr="00CA5AE0" w:rsidRDefault="00CE16EB" w:rsidP="00CA5AE0">
      <w:pPr>
        <w:pStyle w:val="ae"/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ru-RU"/>
        </w:rPr>
      </w:pPr>
      <w:r w:rsidRPr="00CA5AE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76CB6" w:rsidRPr="00CA5AE0" w:rsidRDefault="00CE16EB" w:rsidP="00CA5AE0">
      <w:pPr>
        <w:pStyle w:val="ae"/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ru-RU"/>
        </w:rPr>
      </w:pPr>
      <w:r w:rsidRPr="00CA5AE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76CB6" w:rsidRPr="00CA5AE0" w:rsidRDefault="00CE16EB" w:rsidP="00CA5AE0">
      <w:pPr>
        <w:pStyle w:val="ae"/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ru-RU"/>
        </w:rPr>
      </w:pPr>
      <w:r w:rsidRPr="00CA5AE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A5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76CB6" w:rsidRPr="00CA5AE0" w:rsidRDefault="00CE16EB" w:rsidP="00CA5AE0">
      <w:pPr>
        <w:pStyle w:val="ae"/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ru-RU"/>
        </w:rPr>
      </w:pPr>
      <w:r w:rsidRPr="00CA5AE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76CB6" w:rsidRPr="00CA5AE0" w:rsidRDefault="00CE16EB" w:rsidP="00CA5AE0">
      <w:pPr>
        <w:pStyle w:val="ae"/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ru-RU"/>
        </w:rPr>
      </w:pPr>
      <w:r w:rsidRPr="00CA5AE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 w:rsidP="00CE16EB">
      <w:pPr>
        <w:spacing w:after="0" w:line="264" w:lineRule="auto"/>
        <w:ind w:firstLine="600"/>
        <w:jc w:val="both"/>
        <w:rPr>
          <w:lang w:val="ru-RU"/>
        </w:rPr>
        <w:sectPr w:rsidR="00276CB6" w:rsidRPr="00CE16EB">
          <w:pgSz w:w="11906" w:h="16383"/>
          <w:pgMar w:top="1134" w:right="850" w:bottom="1134" w:left="1701" w:header="720" w:footer="720" w:gutter="0"/>
          <w:cols w:space="720"/>
        </w:sectPr>
      </w:pPr>
      <w:r w:rsidRPr="00CE16E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76CB6" w:rsidRPr="00CE16EB" w:rsidRDefault="00276CB6" w:rsidP="00CE16EB">
      <w:pPr>
        <w:spacing w:after="0" w:line="264" w:lineRule="auto"/>
        <w:jc w:val="both"/>
        <w:rPr>
          <w:lang w:val="ru-RU"/>
        </w:rPr>
      </w:pPr>
      <w:bookmarkStart w:id="2" w:name="block-352714"/>
      <w:bookmarkEnd w:id="1"/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 w:rsidP="00CE16EB">
      <w:pPr>
        <w:spacing w:after="0" w:line="264" w:lineRule="auto"/>
        <w:ind w:left="120"/>
        <w:jc w:val="center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CE16EB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16EB">
        <w:rPr>
          <w:rFonts w:ascii="Times New Roman" w:hAnsi="Times New Roman"/>
          <w:color w:val="000000"/>
          <w:sz w:val="28"/>
          <w:lang w:val="ru-RU"/>
        </w:rPr>
        <w:t>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E16EB">
        <w:rPr>
          <w:rFonts w:ascii="Times New Roman" w:hAnsi="Times New Roman"/>
          <w:color w:val="000000"/>
          <w:sz w:val="28"/>
          <w:lang w:val="ru-RU"/>
        </w:rPr>
        <w:t>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E16EB">
        <w:rPr>
          <w:rFonts w:ascii="Times New Roman" w:hAnsi="Times New Roman"/>
          <w:color w:val="000000"/>
          <w:sz w:val="28"/>
          <w:lang w:val="ru-RU"/>
        </w:rPr>
        <w:t>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E16EB">
        <w:rPr>
          <w:rFonts w:ascii="Times New Roman" w:hAnsi="Times New Roman"/>
          <w:color w:val="000000"/>
          <w:sz w:val="28"/>
          <w:lang w:val="ru-RU"/>
        </w:rPr>
        <w:t>;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E16EB">
        <w:rPr>
          <w:rFonts w:ascii="Times New Roman" w:hAnsi="Times New Roman"/>
          <w:color w:val="000000"/>
          <w:sz w:val="28"/>
          <w:lang w:val="ru-RU"/>
        </w:rPr>
        <w:t>(-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E16E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CE16EB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16EB">
        <w:rPr>
          <w:rFonts w:ascii="Times New Roman" w:hAnsi="Times New Roman"/>
          <w:color w:val="000000"/>
          <w:sz w:val="28"/>
          <w:lang w:val="ru-RU"/>
        </w:rPr>
        <w:t>: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E16EB">
        <w:rPr>
          <w:rFonts w:ascii="Times New Roman" w:hAnsi="Times New Roman"/>
          <w:color w:val="000000"/>
          <w:sz w:val="28"/>
          <w:lang w:val="ru-RU"/>
        </w:rPr>
        <w:t>-;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E16EB">
        <w:rPr>
          <w:rFonts w:ascii="Times New Roman" w:hAnsi="Times New Roman"/>
          <w:color w:val="000000"/>
          <w:sz w:val="28"/>
          <w:lang w:val="ru-RU"/>
        </w:rPr>
        <w:t>-;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E16EB">
        <w:rPr>
          <w:rFonts w:ascii="Times New Roman" w:hAnsi="Times New Roman"/>
          <w:color w:val="000000"/>
          <w:sz w:val="28"/>
          <w:lang w:val="ru-RU"/>
        </w:rPr>
        <w:t>-,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E16EB">
        <w:rPr>
          <w:rFonts w:ascii="Times New Roman" w:hAnsi="Times New Roman"/>
          <w:color w:val="000000"/>
          <w:sz w:val="28"/>
          <w:lang w:val="ru-RU"/>
        </w:rPr>
        <w:t>-;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E16EB">
        <w:rPr>
          <w:rFonts w:ascii="Times New Roman" w:hAnsi="Times New Roman"/>
          <w:color w:val="000000"/>
          <w:sz w:val="28"/>
          <w:lang w:val="ru-RU"/>
        </w:rPr>
        <w:t>–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E16EB">
        <w:rPr>
          <w:rFonts w:ascii="Times New Roman" w:hAnsi="Times New Roman"/>
          <w:color w:val="000000"/>
          <w:sz w:val="28"/>
          <w:lang w:val="ru-RU"/>
        </w:rPr>
        <w:t>–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E16E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E16EB">
        <w:rPr>
          <w:rFonts w:ascii="Times New Roman" w:hAnsi="Times New Roman"/>
          <w:color w:val="000000"/>
          <w:sz w:val="28"/>
          <w:lang w:val="ru-RU"/>
        </w:rPr>
        <w:t>-,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E16EB">
        <w:rPr>
          <w:rFonts w:ascii="Times New Roman" w:hAnsi="Times New Roman"/>
          <w:color w:val="000000"/>
          <w:sz w:val="28"/>
          <w:lang w:val="ru-RU"/>
        </w:rPr>
        <w:t>-,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E16EB">
        <w:rPr>
          <w:rFonts w:ascii="Times New Roman" w:hAnsi="Times New Roman"/>
          <w:color w:val="000000"/>
          <w:sz w:val="28"/>
          <w:lang w:val="ru-RU"/>
        </w:rPr>
        <w:t>-,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E16EB">
        <w:rPr>
          <w:rFonts w:ascii="Times New Roman" w:hAnsi="Times New Roman"/>
          <w:color w:val="000000"/>
          <w:sz w:val="28"/>
          <w:lang w:val="ru-RU"/>
        </w:rPr>
        <w:t>-,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E16EB">
        <w:rPr>
          <w:rFonts w:ascii="Times New Roman" w:hAnsi="Times New Roman"/>
          <w:color w:val="000000"/>
          <w:sz w:val="28"/>
          <w:lang w:val="ru-RU"/>
        </w:rPr>
        <w:t>-,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E16EB">
        <w:rPr>
          <w:rFonts w:ascii="Times New Roman" w:hAnsi="Times New Roman"/>
          <w:color w:val="000000"/>
          <w:sz w:val="28"/>
          <w:lang w:val="ru-RU"/>
        </w:rPr>
        <w:t>-,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E16EB">
        <w:rPr>
          <w:rFonts w:ascii="Times New Roman" w:hAnsi="Times New Roman"/>
          <w:color w:val="000000"/>
          <w:sz w:val="28"/>
          <w:lang w:val="ru-RU"/>
        </w:rPr>
        <w:t>-,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E16EB">
        <w:rPr>
          <w:rFonts w:ascii="Times New Roman" w:hAnsi="Times New Roman"/>
          <w:color w:val="000000"/>
          <w:sz w:val="28"/>
          <w:lang w:val="ru-RU"/>
        </w:rPr>
        <w:t>-.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E16EB">
        <w:rPr>
          <w:rFonts w:ascii="Times New Roman" w:hAnsi="Times New Roman"/>
          <w:color w:val="000000"/>
          <w:sz w:val="28"/>
          <w:lang w:val="ru-RU"/>
        </w:rPr>
        <w:t>- –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color w:val="000000"/>
          <w:sz w:val="28"/>
          <w:lang w:val="ru-RU"/>
        </w:rPr>
        <w:t>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E16EB">
        <w:rPr>
          <w:rFonts w:ascii="Times New Roman" w:hAnsi="Times New Roman"/>
          <w:color w:val="000000"/>
          <w:sz w:val="28"/>
          <w:lang w:val="ru-RU"/>
        </w:rPr>
        <w:t>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E16EB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16E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E16EB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16EB">
        <w:rPr>
          <w:rFonts w:ascii="Times New Roman" w:hAnsi="Times New Roman"/>
          <w:color w:val="000000"/>
          <w:sz w:val="28"/>
          <w:lang w:val="ru-RU"/>
        </w:rPr>
        <w:t>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16EB">
        <w:rPr>
          <w:rFonts w:ascii="Times New Roman" w:hAnsi="Times New Roman"/>
          <w:color w:val="000000"/>
          <w:sz w:val="28"/>
          <w:lang w:val="ru-RU"/>
        </w:rPr>
        <w:t>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E16EB">
        <w:rPr>
          <w:rFonts w:ascii="Times New Roman" w:hAnsi="Times New Roman"/>
          <w:color w:val="000000"/>
          <w:sz w:val="28"/>
          <w:lang w:val="ru-RU"/>
        </w:rPr>
        <w:t>- 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CE16EB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E16EB">
        <w:rPr>
          <w:rFonts w:ascii="Times New Roman" w:hAnsi="Times New Roman"/>
          <w:color w:val="000000"/>
          <w:sz w:val="28"/>
          <w:lang w:val="ru-RU"/>
        </w:rPr>
        <w:t>-.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CE16E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E16EB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E16E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E16EB">
        <w:rPr>
          <w:rFonts w:ascii="Times New Roman" w:hAnsi="Times New Roman"/>
          <w:color w:val="000000"/>
          <w:sz w:val="28"/>
          <w:lang w:val="ru-RU"/>
        </w:rPr>
        <w:t>- и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E16E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E16E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16EB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E16E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E16EB">
        <w:rPr>
          <w:rFonts w:ascii="Times New Roman" w:hAnsi="Times New Roman"/>
          <w:color w:val="000000"/>
          <w:sz w:val="28"/>
          <w:lang w:val="ru-RU"/>
        </w:rPr>
        <w:t>(-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16E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CE16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E16EB">
        <w:rPr>
          <w:rFonts w:ascii="Times New Roman" w:hAnsi="Times New Roman"/>
          <w:color w:val="000000"/>
          <w:sz w:val="28"/>
          <w:lang w:val="ru-RU"/>
        </w:rPr>
        <w:t>,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E16EB">
        <w:rPr>
          <w:rFonts w:ascii="Times New Roman" w:hAnsi="Times New Roman"/>
          <w:color w:val="000000"/>
          <w:sz w:val="28"/>
          <w:lang w:val="ru-RU"/>
        </w:rPr>
        <w:t>,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E16EB">
        <w:rPr>
          <w:rFonts w:ascii="Times New Roman" w:hAnsi="Times New Roman"/>
          <w:color w:val="000000"/>
          <w:sz w:val="28"/>
          <w:lang w:val="ru-RU"/>
        </w:rPr>
        <w:t>,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E16EB">
        <w:rPr>
          <w:rFonts w:ascii="Times New Roman" w:hAnsi="Times New Roman"/>
          <w:color w:val="000000"/>
          <w:sz w:val="28"/>
          <w:lang w:val="ru-RU"/>
        </w:rPr>
        <w:t>,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E16EB">
        <w:rPr>
          <w:rFonts w:ascii="Times New Roman" w:hAnsi="Times New Roman"/>
          <w:color w:val="000000"/>
          <w:sz w:val="28"/>
          <w:lang w:val="ru-RU"/>
        </w:rPr>
        <w:t>,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E16EB">
        <w:rPr>
          <w:rFonts w:ascii="Times New Roman" w:hAnsi="Times New Roman"/>
          <w:color w:val="000000"/>
          <w:sz w:val="28"/>
          <w:lang w:val="ru-RU"/>
        </w:rPr>
        <w:t>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16E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E16EB">
        <w:rPr>
          <w:rFonts w:ascii="Times New Roman" w:hAnsi="Times New Roman"/>
          <w:color w:val="000000"/>
          <w:sz w:val="28"/>
          <w:lang w:val="ru-RU"/>
        </w:rPr>
        <w:t>,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E16EB">
        <w:rPr>
          <w:rFonts w:ascii="Times New Roman" w:hAnsi="Times New Roman"/>
          <w:color w:val="000000"/>
          <w:sz w:val="28"/>
          <w:lang w:val="ru-RU"/>
        </w:rPr>
        <w:t>,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E16EB">
        <w:rPr>
          <w:rFonts w:ascii="Times New Roman" w:hAnsi="Times New Roman"/>
          <w:color w:val="000000"/>
          <w:sz w:val="28"/>
          <w:lang w:val="ru-RU"/>
        </w:rPr>
        <w:t>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76CB6" w:rsidRPr="00CE16EB" w:rsidRDefault="00276CB6">
      <w:pPr>
        <w:spacing w:after="0"/>
        <w:ind w:left="120"/>
        <w:rPr>
          <w:lang w:val="ru-RU"/>
        </w:rPr>
      </w:pPr>
    </w:p>
    <w:p w:rsidR="00276CB6" w:rsidRPr="00CE16EB" w:rsidRDefault="00CE16EB">
      <w:pPr>
        <w:spacing w:after="0"/>
        <w:ind w:left="120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6CB6" w:rsidRPr="00CE16EB" w:rsidRDefault="00276CB6">
      <w:pPr>
        <w:spacing w:after="0"/>
        <w:ind w:left="120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E16EB">
        <w:rPr>
          <w:rFonts w:ascii="Times New Roman" w:hAnsi="Times New Roman"/>
          <w:color w:val="000000"/>
          <w:sz w:val="28"/>
          <w:lang w:val="ru-RU"/>
        </w:rPr>
        <w:t>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E16E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E16EB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E16EB">
        <w:rPr>
          <w:rFonts w:ascii="Times New Roman" w:hAnsi="Times New Roman"/>
          <w:color w:val="000000"/>
          <w:sz w:val="28"/>
          <w:lang w:val="ru-RU"/>
        </w:rPr>
        <w:t>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>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76CB6" w:rsidRPr="00CE16EB" w:rsidRDefault="00CE16EB">
      <w:pPr>
        <w:spacing w:after="0"/>
        <w:ind w:left="120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6CB6" w:rsidRPr="00CE16EB" w:rsidRDefault="00276CB6">
      <w:pPr>
        <w:spacing w:after="0"/>
        <w:ind w:left="120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E16E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​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276CB6">
      <w:pPr>
        <w:rPr>
          <w:lang w:val="ru-RU"/>
        </w:rPr>
        <w:sectPr w:rsidR="00276CB6" w:rsidRPr="00CE16EB">
          <w:pgSz w:w="11906" w:h="16383"/>
          <w:pgMar w:top="1134" w:right="850" w:bottom="1134" w:left="1701" w:header="720" w:footer="720" w:gutter="0"/>
          <w:cols w:space="720"/>
        </w:sectPr>
      </w:pP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  <w:bookmarkStart w:id="3" w:name="block-352709"/>
      <w:bookmarkEnd w:id="2"/>
    </w:p>
    <w:p w:rsidR="00276CB6" w:rsidRPr="00CE16EB" w:rsidRDefault="00CE16EB" w:rsidP="00CE16EB">
      <w:pPr>
        <w:spacing w:after="0" w:line="264" w:lineRule="auto"/>
        <w:ind w:left="120"/>
        <w:jc w:val="center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​</w:t>
      </w:r>
      <w:r w:rsidRPr="00CE16EB">
        <w:rPr>
          <w:rFonts w:ascii="Times New Roman" w:hAnsi="Times New Roman"/>
          <w:b/>
          <w:color w:val="000000"/>
          <w:sz w:val="32"/>
          <w:szCs w:val="32"/>
          <w:lang w:val="ru-RU"/>
        </w:rPr>
        <w:t>ПЛАНИРУЕМЫЕ ОБРАЗОВАТЕЛЬНЫЕ РЕЗУЛЬТАТЫ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/>
        <w:ind w:left="120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6CB6" w:rsidRPr="00CE16EB" w:rsidRDefault="00276CB6">
      <w:pPr>
        <w:spacing w:after="0"/>
        <w:ind w:left="120"/>
        <w:rPr>
          <w:lang w:val="ru-RU"/>
        </w:rPr>
      </w:pP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E16EB">
        <w:rPr>
          <w:rFonts w:ascii="Times New Roman" w:hAnsi="Times New Roman"/>
          <w:color w:val="000000"/>
          <w:sz w:val="28"/>
          <w:lang w:val="ru-RU"/>
        </w:rPr>
        <w:t>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E16EB">
        <w:rPr>
          <w:rFonts w:ascii="Times New Roman" w:hAnsi="Times New Roman"/>
          <w:color w:val="000000"/>
          <w:sz w:val="28"/>
          <w:lang w:val="ru-RU"/>
        </w:rPr>
        <w:t>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E16EB">
        <w:rPr>
          <w:rFonts w:ascii="Times New Roman" w:hAnsi="Times New Roman"/>
          <w:color w:val="000000"/>
          <w:sz w:val="28"/>
          <w:lang w:val="ru-RU"/>
        </w:rPr>
        <w:t>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E16EB">
        <w:rPr>
          <w:rFonts w:ascii="Times New Roman" w:hAnsi="Times New Roman"/>
          <w:color w:val="000000"/>
          <w:sz w:val="28"/>
          <w:lang w:val="ru-RU"/>
        </w:rPr>
        <w:t>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</w:t>
      </w:r>
      <w:bookmarkStart w:id="4" w:name="_GoBack"/>
      <w:bookmarkEnd w:id="4"/>
      <w:r w:rsidRPr="00CE16EB">
        <w:rPr>
          <w:rFonts w:ascii="Times New Roman" w:hAnsi="Times New Roman"/>
          <w:color w:val="000000"/>
          <w:sz w:val="28"/>
          <w:lang w:val="ru-RU"/>
        </w:rPr>
        <w:t>оступков, свобода и ответственность личности в условиях индивидуального и общественного пространства;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E16EB">
        <w:rPr>
          <w:rFonts w:ascii="Times New Roman" w:hAnsi="Times New Roman"/>
          <w:color w:val="000000"/>
          <w:sz w:val="28"/>
          <w:lang w:val="ru-RU"/>
        </w:rPr>
        <w:t>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E16EB">
        <w:rPr>
          <w:rFonts w:ascii="Times New Roman" w:hAnsi="Times New Roman"/>
          <w:color w:val="000000"/>
          <w:sz w:val="28"/>
          <w:lang w:val="ru-RU"/>
        </w:rPr>
        <w:t>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E16E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E16EB">
        <w:rPr>
          <w:rFonts w:ascii="Times New Roman" w:hAnsi="Times New Roman"/>
          <w:color w:val="000000"/>
          <w:sz w:val="28"/>
          <w:lang w:val="ru-RU"/>
        </w:rPr>
        <w:t>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E16EB">
        <w:rPr>
          <w:rFonts w:ascii="Times New Roman" w:hAnsi="Times New Roman"/>
          <w:color w:val="000000"/>
          <w:sz w:val="28"/>
          <w:lang w:val="ru-RU"/>
        </w:rPr>
        <w:t>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E16EB">
        <w:rPr>
          <w:rFonts w:ascii="Times New Roman" w:hAnsi="Times New Roman"/>
          <w:color w:val="000000"/>
          <w:sz w:val="28"/>
          <w:lang w:val="ru-RU"/>
        </w:rPr>
        <w:t>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E16EB">
        <w:rPr>
          <w:rFonts w:ascii="Times New Roman" w:hAnsi="Times New Roman"/>
          <w:color w:val="000000"/>
          <w:sz w:val="28"/>
          <w:lang w:val="ru-RU"/>
        </w:rPr>
        <w:t>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E16EB">
        <w:rPr>
          <w:rFonts w:ascii="Times New Roman" w:hAnsi="Times New Roman"/>
          <w:color w:val="000000"/>
          <w:sz w:val="28"/>
          <w:lang w:val="ru-RU"/>
        </w:rPr>
        <w:t>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E16EB">
        <w:rPr>
          <w:rFonts w:ascii="Times New Roman" w:hAnsi="Times New Roman"/>
          <w:color w:val="000000"/>
          <w:sz w:val="28"/>
          <w:lang w:val="ru-RU"/>
        </w:rPr>
        <w:t>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E16EB">
        <w:rPr>
          <w:rFonts w:ascii="Times New Roman" w:hAnsi="Times New Roman"/>
          <w:color w:val="000000"/>
          <w:sz w:val="28"/>
          <w:lang w:val="ru-RU"/>
        </w:rPr>
        <w:t>: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/>
        <w:ind w:left="120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6CB6" w:rsidRPr="00CE16EB" w:rsidRDefault="00276CB6">
      <w:pPr>
        <w:spacing w:after="0"/>
        <w:ind w:left="120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16EB">
        <w:rPr>
          <w:rFonts w:ascii="Times New Roman" w:hAnsi="Times New Roman"/>
          <w:color w:val="000000"/>
          <w:sz w:val="28"/>
          <w:lang w:val="ru-RU"/>
        </w:rPr>
        <w:t>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E16EB">
        <w:rPr>
          <w:rFonts w:ascii="Times New Roman" w:hAnsi="Times New Roman"/>
          <w:color w:val="000000"/>
          <w:sz w:val="28"/>
          <w:lang w:val="ru-RU"/>
        </w:rPr>
        <w:t>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CE16EB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E16EB">
        <w:rPr>
          <w:rFonts w:ascii="Times New Roman" w:hAnsi="Times New Roman"/>
          <w:color w:val="000000"/>
          <w:sz w:val="28"/>
          <w:lang w:val="ru-RU"/>
        </w:rPr>
        <w:t>//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E16EB">
        <w:rPr>
          <w:rFonts w:ascii="Times New Roman" w:hAnsi="Times New Roman"/>
          <w:color w:val="000000"/>
          <w:sz w:val="28"/>
          <w:lang w:val="ru-RU"/>
        </w:rPr>
        <w:t>–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E16EB">
        <w:rPr>
          <w:rFonts w:ascii="Times New Roman" w:hAnsi="Times New Roman"/>
          <w:color w:val="000000"/>
          <w:sz w:val="28"/>
          <w:lang w:val="ru-RU"/>
        </w:rPr>
        <w:t>–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E16EB">
        <w:rPr>
          <w:rFonts w:ascii="Times New Roman" w:hAnsi="Times New Roman"/>
          <w:color w:val="000000"/>
          <w:sz w:val="28"/>
          <w:lang w:val="ru-RU"/>
        </w:rPr>
        <w:t>–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E16EB">
        <w:rPr>
          <w:rFonts w:ascii="Times New Roman" w:hAnsi="Times New Roman"/>
          <w:color w:val="000000"/>
          <w:sz w:val="28"/>
          <w:lang w:val="ru-RU"/>
        </w:rPr>
        <w:t>–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E16EB">
        <w:rPr>
          <w:rFonts w:ascii="Times New Roman" w:hAnsi="Times New Roman"/>
          <w:color w:val="000000"/>
          <w:sz w:val="28"/>
          <w:lang w:val="ru-RU"/>
        </w:rPr>
        <w:t>–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E16EB">
        <w:rPr>
          <w:rFonts w:ascii="Times New Roman" w:hAnsi="Times New Roman"/>
          <w:color w:val="000000"/>
          <w:sz w:val="28"/>
          <w:lang w:val="ru-RU"/>
        </w:rPr>
        <w:t>–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E16EB">
        <w:rPr>
          <w:rFonts w:ascii="Times New Roman" w:hAnsi="Times New Roman"/>
          <w:color w:val="000000"/>
          <w:sz w:val="28"/>
          <w:lang w:val="ru-RU"/>
        </w:rPr>
        <w:t>–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E16EB">
        <w:rPr>
          <w:rFonts w:ascii="Times New Roman" w:hAnsi="Times New Roman"/>
          <w:color w:val="000000"/>
          <w:sz w:val="28"/>
          <w:lang w:val="ru-RU"/>
        </w:rPr>
        <w:t>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color w:val="000000"/>
          <w:sz w:val="28"/>
          <w:lang w:val="ru-RU"/>
        </w:rPr>
        <w:t>–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16E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76CB6" w:rsidRPr="00CE16EB" w:rsidRDefault="00CE16EB">
      <w:pPr>
        <w:spacing w:after="0"/>
        <w:ind w:left="120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6CB6" w:rsidRPr="00CE16EB" w:rsidRDefault="00276CB6">
      <w:pPr>
        <w:spacing w:after="0"/>
        <w:ind w:left="120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CE16EB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CE16EB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E16EB">
        <w:rPr>
          <w:rFonts w:ascii="Times New Roman" w:hAnsi="Times New Roman"/>
          <w:color w:val="000000"/>
          <w:sz w:val="28"/>
          <w:lang w:val="ru-RU"/>
        </w:rPr>
        <w:t>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CE16E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E16E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E16E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E16EB">
        <w:rPr>
          <w:rFonts w:ascii="Times New Roman" w:hAnsi="Times New Roman"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CE16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CE16EB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E16E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E16E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E16EB">
        <w:rPr>
          <w:rFonts w:ascii="Times New Roman" w:hAnsi="Times New Roman"/>
          <w:color w:val="000000"/>
          <w:sz w:val="28"/>
          <w:lang w:val="ru-RU"/>
        </w:rPr>
        <w:t>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76CB6" w:rsidRPr="00CE16EB" w:rsidRDefault="00CE16EB">
      <w:pPr>
        <w:spacing w:after="0"/>
        <w:ind w:left="120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E16E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E16EB">
        <w:rPr>
          <w:rFonts w:ascii="Times New Roman" w:hAnsi="Times New Roman"/>
          <w:color w:val="000000"/>
          <w:sz w:val="28"/>
          <w:lang w:val="ru-RU"/>
        </w:rPr>
        <w:t>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E16E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E16EB">
        <w:rPr>
          <w:rFonts w:ascii="Times New Roman" w:hAnsi="Times New Roman"/>
          <w:color w:val="000000"/>
          <w:sz w:val="28"/>
          <w:lang w:val="ru-RU"/>
        </w:rPr>
        <w:t>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E16EB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E16EB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E16E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76CB6" w:rsidRPr="00CE16EB" w:rsidRDefault="00276CB6">
      <w:pPr>
        <w:spacing w:after="0"/>
        <w:ind w:left="120"/>
        <w:rPr>
          <w:lang w:val="ru-RU"/>
        </w:rPr>
      </w:pPr>
    </w:p>
    <w:p w:rsidR="00276CB6" w:rsidRPr="00CE16EB" w:rsidRDefault="00CE16EB">
      <w:pPr>
        <w:spacing w:after="0"/>
        <w:ind w:left="120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6CB6" w:rsidRPr="00CE16EB" w:rsidRDefault="00276CB6">
      <w:pPr>
        <w:spacing w:after="0"/>
        <w:ind w:left="120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E16E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76CB6" w:rsidRPr="00CE16EB" w:rsidRDefault="00276CB6">
      <w:pPr>
        <w:spacing w:after="0" w:line="264" w:lineRule="auto"/>
        <w:ind w:left="120"/>
        <w:jc w:val="both"/>
        <w:rPr>
          <w:lang w:val="ru-RU"/>
        </w:rPr>
      </w:pPr>
    </w:p>
    <w:p w:rsidR="00276CB6" w:rsidRPr="00CE16EB" w:rsidRDefault="00CE16EB">
      <w:pPr>
        <w:spacing w:after="0" w:line="264" w:lineRule="auto"/>
        <w:ind w:left="120"/>
        <w:jc w:val="both"/>
        <w:rPr>
          <w:lang w:val="ru-RU"/>
        </w:rPr>
      </w:pPr>
      <w:r w:rsidRPr="00CE16E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76CB6" w:rsidRPr="00CE16EB" w:rsidRDefault="00CE16EB">
      <w:pPr>
        <w:spacing w:after="0" w:line="264" w:lineRule="auto"/>
        <w:ind w:firstLine="600"/>
        <w:jc w:val="both"/>
        <w:rPr>
          <w:lang w:val="ru-RU"/>
        </w:rPr>
      </w:pPr>
      <w:r w:rsidRPr="00CE16E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76CB6" w:rsidRDefault="00CE16E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76CB6" w:rsidRDefault="00276CB6">
      <w:pPr>
        <w:sectPr w:rsidR="00276CB6">
          <w:pgSz w:w="11906" w:h="16383"/>
          <w:pgMar w:top="1134" w:right="850" w:bottom="1134" w:left="1701" w:header="720" w:footer="720" w:gutter="0"/>
          <w:cols w:space="720"/>
        </w:sectPr>
      </w:pPr>
    </w:p>
    <w:p w:rsidR="00276CB6" w:rsidRPr="00CE16EB" w:rsidRDefault="00CE16EB" w:rsidP="00CE16EB">
      <w:pPr>
        <w:spacing w:after="0"/>
        <w:ind w:left="120"/>
        <w:jc w:val="center"/>
        <w:rPr>
          <w:sz w:val="32"/>
          <w:szCs w:val="32"/>
        </w:rPr>
      </w:pPr>
      <w:bookmarkStart w:id="5" w:name="block-352710"/>
      <w:bookmarkEnd w:id="3"/>
      <w:r w:rsidRPr="00CE16EB">
        <w:rPr>
          <w:rFonts w:ascii="Times New Roman" w:hAnsi="Times New Roman"/>
          <w:b/>
          <w:color w:val="000000"/>
          <w:sz w:val="32"/>
          <w:szCs w:val="32"/>
        </w:rPr>
        <w:lastRenderedPageBreak/>
        <w:t>ТЕМАТИЧЕСКОЕ ПЛАНИРОВАНИЕ</w:t>
      </w:r>
    </w:p>
    <w:p w:rsidR="00276CB6" w:rsidRDefault="00CE16EB" w:rsidP="00CE16E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276C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6CB6" w:rsidRDefault="00276CB6">
            <w:pPr>
              <w:spacing w:after="0"/>
              <w:ind w:left="135"/>
            </w:pPr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</w:tbl>
    <w:p w:rsidR="00276CB6" w:rsidRDefault="00276CB6">
      <w:pPr>
        <w:sectPr w:rsidR="0027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CB6" w:rsidRDefault="00CE16EB" w:rsidP="00CE16E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76CB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6CB6" w:rsidRDefault="00276CB6">
            <w:pPr>
              <w:spacing w:after="0"/>
              <w:ind w:left="135"/>
            </w:pPr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</w:tbl>
    <w:p w:rsidR="00276CB6" w:rsidRDefault="00276CB6">
      <w:pPr>
        <w:sectPr w:rsidR="0027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CB6" w:rsidRDefault="00CE16EB" w:rsidP="00CE16E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76CB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6CB6" w:rsidRDefault="00276CB6">
            <w:pPr>
              <w:spacing w:after="0"/>
              <w:ind w:left="135"/>
            </w:pPr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</w:tbl>
    <w:p w:rsidR="00276CB6" w:rsidRDefault="00276CB6">
      <w:pPr>
        <w:sectPr w:rsidR="0027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CB6" w:rsidRDefault="00CE16EB" w:rsidP="00CE16E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276CB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6CB6" w:rsidRDefault="00276CB6">
            <w:pPr>
              <w:spacing w:after="0"/>
              <w:ind w:left="135"/>
            </w:pPr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</w:tbl>
    <w:p w:rsidR="00276CB6" w:rsidRDefault="00276CB6">
      <w:pPr>
        <w:sectPr w:rsidR="0027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CB6" w:rsidRDefault="00CE16EB" w:rsidP="00CE16E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76CB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6CB6" w:rsidRDefault="00276CB6">
            <w:pPr>
              <w:spacing w:after="0"/>
              <w:ind w:left="135"/>
            </w:pPr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6CB6" w:rsidRDefault="00276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 w:rsidRPr="00665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276C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6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CB6" w:rsidRPr="00CE16EB" w:rsidRDefault="00CE16EB">
            <w:pPr>
              <w:spacing w:after="0"/>
              <w:ind w:left="135"/>
              <w:rPr>
                <w:lang w:val="ru-RU"/>
              </w:rPr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 w:rsidRPr="00CE1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6CB6" w:rsidRDefault="00CE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6CB6" w:rsidRDefault="00276CB6"/>
        </w:tc>
      </w:tr>
    </w:tbl>
    <w:p w:rsidR="00276CB6" w:rsidRDefault="00276CB6">
      <w:pPr>
        <w:sectPr w:rsidR="0027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CB6" w:rsidRDefault="00276CB6">
      <w:pPr>
        <w:sectPr w:rsidR="0027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CB6" w:rsidRPr="00CE16EB" w:rsidRDefault="00CE16EB" w:rsidP="00CE16EB">
      <w:pPr>
        <w:spacing w:after="0"/>
        <w:ind w:left="120"/>
        <w:jc w:val="center"/>
        <w:rPr>
          <w:sz w:val="32"/>
          <w:szCs w:val="32"/>
        </w:rPr>
      </w:pPr>
      <w:bookmarkStart w:id="6" w:name="block-352712"/>
      <w:bookmarkEnd w:id="5"/>
      <w:r w:rsidRPr="00CE16EB">
        <w:rPr>
          <w:rFonts w:ascii="Times New Roman" w:hAnsi="Times New Roman"/>
          <w:b/>
          <w:color w:val="000000"/>
          <w:sz w:val="32"/>
          <w:szCs w:val="32"/>
        </w:rPr>
        <w:lastRenderedPageBreak/>
        <w:t>ПОУРОЧНОЕ ПЛАНИРОВАНИЕ</w:t>
      </w:r>
    </w:p>
    <w:p w:rsidR="00276CB6" w:rsidRDefault="00CE16EB" w:rsidP="00CE16E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12673"/>
      </w:tblGrid>
      <w:tr w:rsidR="00F004C1" w:rsidTr="00F004C1">
        <w:trPr>
          <w:trHeight w:val="449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 w:rsidP="00F004C1">
            <w:pPr>
              <w:spacing w:after="0"/>
              <w:ind w:left="135"/>
              <w:jc w:val="center"/>
              <w:rPr>
                <w:sz w:val="32"/>
                <w:szCs w:val="32"/>
              </w:rPr>
            </w:pPr>
            <w:r w:rsidRPr="00F004C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№ п/п</w:t>
            </w:r>
          </w:p>
          <w:p w:rsidR="00F004C1" w:rsidRPr="00F004C1" w:rsidRDefault="00F004C1" w:rsidP="00F004C1">
            <w:pPr>
              <w:spacing w:after="0"/>
              <w:ind w:left="135"/>
              <w:jc w:val="center"/>
              <w:rPr>
                <w:sz w:val="32"/>
                <w:szCs w:val="32"/>
              </w:rPr>
            </w:pPr>
          </w:p>
        </w:tc>
        <w:tc>
          <w:tcPr>
            <w:tcW w:w="12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 w:rsidP="00F004C1">
            <w:pPr>
              <w:spacing w:after="0"/>
              <w:ind w:left="135"/>
              <w:jc w:val="center"/>
              <w:rPr>
                <w:sz w:val="32"/>
                <w:szCs w:val="32"/>
              </w:rPr>
            </w:pPr>
            <w:r w:rsidRPr="00F004C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Тема урока</w:t>
            </w:r>
          </w:p>
          <w:p w:rsidR="00F004C1" w:rsidRPr="00F004C1" w:rsidRDefault="00F004C1" w:rsidP="00F004C1">
            <w:pPr>
              <w:spacing w:after="0"/>
              <w:ind w:left="135"/>
              <w:jc w:val="center"/>
              <w:rPr>
                <w:sz w:val="32"/>
                <w:szCs w:val="32"/>
              </w:rPr>
            </w:pPr>
          </w:p>
        </w:tc>
      </w:tr>
      <w:tr w:rsidR="00F004C1" w:rsidTr="00F004C1">
        <w:trPr>
          <w:trHeight w:val="649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004C1" w:rsidRPr="00F004C1" w:rsidRDefault="00F004C1" w:rsidP="00F004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73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004C1" w:rsidRPr="00F004C1" w:rsidRDefault="00F004C1" w:rsidP="00F004C1">
            <w:pPr>
              <w:jc w:val="center"/>
              <w:rPr>
                <w:sz w:val="32"/>
                <w:szCs w:val="32"/>
              </w:rPr>
            </w:pP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Богатство и выразительность русского языка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Лингвистика как наука о языке</w:t>
            </w:r>
            <w:r w:rsidR="0050523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Основные разделы лингвистики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505239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23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505239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23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Состав слова (повторение изученного в начальной школе)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Синтаксис (повторение изученного в начальной школе)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(повторение изученного в начальной школе)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 устная и письменная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Монолог, диалог, полилог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деятельности: говорение, слушание, чтение, письмо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чтения</w:t>
            </w:r>
            <w:r w:rsidR="00FD53E5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: изучающее, ознакомительное, просмотровое, поисковое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аудирования</w:t>
            </w:r>
            <w:r w:rsidR="00FD53E5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: выборочное, ознакомительное, детальное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Речевой этикет</w:t>
            </w:r>
            <w:r w:rsid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FD53E5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Речевые формулы приветствия, прощания, просьбы, благодарности</w:t>
            </w:r>
          </w:p>
        </w:tc>
      </w:tr>
      <w:tr w:rsidR="00F004C1" w:rsidRPr="00FD53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Сочинение/изложение (обучающее)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D53E5" w:rsidP="00FD53E5">
            <w:pPr>
              <w:spacing w:after="0" w:line="264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004C1"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тексте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Тема и главная мысль текста. 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икротема текста. Ключевые слова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 w:rsidP="00FD53E5">
            <w:pPr>
              <w:spacing w:after="0" w:line="264" w:lineRule="auto"/>
              <w:rPr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и его основные признаки</w:t>
            </w:r>
            <w:r w:rsid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FD53E5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Композиционная структура текста. Абзац как средство членения текста н</w:t>
            </w:r>
            <w:r w:rsidR="00FD53E5">
              <w:rPr>
                <w:rFonts w:ascii="Times New Roman" w:hAnsi="Times New Roman"/>
                <w:color w:val="000000"/>
                <w:sz w:val="28"/>
                <w:lang w:val="ru-RU"/>
              </w:rPr>
              <w:t>а композиционно-смысловые части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 w:rsidP="00FD53E5">
            <w:pPr>
              <w:spacing w:after="0" w:line="264" w:lineRule="auto"/>
              <w:rPr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 связи предложений и частей текста</w:t>
            </w:r>
            <w:r w:rsidR="00FD53E5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: формы слова, однокоренные слова, синонимы, антонимы, л</w:t>
            </w:r>
            <w:r w:rsidR="00FD53E5">
              <w:rPr>
                <w:rFonts w:ascii="Times New Roman" w:hAnsi="Times New Roman"/>
                <w:color w:val="000000"/>
                <w:sz w:val="28"/>
                <w:lang w:val="ru-RU"/>
              </w:rPr>
              <w:t>ичные местоимения, повтор слова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речи: описание, повествование, рассуждение</w:t>
            </w:r>
            <w:r w:rsid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 их особенности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речи. 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Повествование как тип речи. Рассказ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Повествование как тип речи. Рассказ.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004C1" w:rsidRPr="00FD53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Изложение и его виды</w:t>
            </w:r>
            <w:r w:rsid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FD53E5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Подробное, выборочное и сжатое изложение </w:t>
            </w:r>
            <w:proofErr w:type="gramStart"/>
            <w:r w:rsidR="00FD53E5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содержания</w:t>
            </w:r>
            <w:proofErr w:type="gramEnd"/>
            <w:r w:rsidR="00FD53E5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прочитанного или прослушанного текста. Изложение содержания текста с изменением лица рассказчика</w:t>
            </w:r>
          </w:p>
        </w:tc>
      </w:tr>
      <w:tr w:rsidR="00F004C1" w:rsidRPr="00FD53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Изложение (подробное изложение текста)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функциональных разновидностях языка</w:t>
            </w:r>
            <w:r w:rsid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FD53E5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</w:t>
            </w:r>
            <w:r w:rsidR="00FD53E5">
              <w:rPr>
                <w:rFonts w:ascii="Times New Roman" w:hAnsi="Times New Roman"/>
                <w:color w:val="000000"/>
                <w:sz w:val="28"/>
                <w:lang w:val="ru-RU"/>
              </w:rPr>
              <w:t>)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D53E5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D53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Функциональные разновидности языка.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</w:tr>
      <w:tr w:rsidR="00F004C1" w:rsidRPr="00C5750A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C575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Фонетика и графика как разделы лингвистики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F004C1"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Буква и звук. </w:t>
            </w: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Звук как единица языка. Смыслоразличительная роль звука.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F004C1"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Алфавит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C575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Система согласных звуков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F004C1"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Согласные звуки и обозначающие их буквы. </w:t>
            </w:r>
            <w:r w:rsidR="00F004C1"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Глухие и звонкие согласные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согласных в корне слова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 w:rsidP="007947E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согласных в корне слова. </w:t>
            </w:r>
            <w:r w:rsidR="00C5750A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Понятие «орфограмма</w:t>
            </w:r>
            <w:r w:rsidR="007947E4">
              <w:rPr>
                <w:rFonts w:ascii="Times New Roman" w:hAnsi="Times New Roman"/>
                <w:color w:val="000000"/>
                <w:sz w:val="28"/>
                <w:lang w:val="ru-RU"/>
              </w:rPr>
              <w:t>».</w:t>
            </w:r>
            <w:r w:rsidR="00C5750A"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Типы орфограмм</w:t>
            </w:r>
            <w:r w:rsidR="007947E4">
              <w:rPr>
                <w:rFonts w:ascii="Times New Roman" w:hAnsi="Times New Roman"/>
                <w:color w:val="000000"/>
                <w:sz w:val="28"/>
                <w:lang w:val="ru-RU"/>
              </w:rPr>
              <w:t>: б</w:t>
            </w:r>
            <w:r w:rsidR="007947E4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уквенные и небуквенные орфограммы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Твёрдые и мягкие согласные</w:t>
            </w:r>
            <w:r w:rsid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C5750A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Способы обозначения [й’], мягкости согласных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C575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Система согласных звуков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004C1"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звуки и обозначающие их буквы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Слог и ударение</w:t>
            </w:r>
            <w:r w:rsid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C5750A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Свойства русского ударения</w:t>
            </w:r>
          </w:p>
        </w:tc>
      </w:tr>
      <w:tr w:rsidR="00F004C1" w:rsidRPr="00C5750A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Сочинение (обучающее). Описание картины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гласных в корне слова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безударных гласных в корне слова. </w:t>
            </w: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Типы орфограмм</w:t>
            </w:r>
            <w:r w:rsid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947E4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разделительных </w:t>
            </w:r>
            <w:r w:rsidR="007947E4" w:rsidRPr="00BF7F9D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ъ</w:t>
            </w:r>
            <w:r w:rsidR="007947E4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</w:t>
            </w:r>
            <w:r w:rsidR="007947E4" w:rsidRPr="00BF7F9D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ь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Фонетический анализ слова</w:t>
            </w:r>
            <w:r w:rsid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C5750A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Изменение звуков в речевом потоке. Элементы фонетической транскрипции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Орфоэпия. Орфоэпические нормы</w:t>
            </w:r>
            <w:r w:rsid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C5750A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выразительные средства фонетики</w:t>
            </w:r>
          </w:p>
        </w:tc>
      </w:tr>
      <w:tr w:rsidR="00F004C1" w:rsidRPr="00C5750A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Повторение тем «Фонетика, графика, орфоэпия», «Орфография». Проверочная работа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C5750A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5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7947E4" w:rsidP="007947E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Виды морфем:</w:t>
            </w: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корень</w:t>
            </w:r>
            <w:r w:rsidR="00F004C1"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основа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слова. </w:t>
            </w: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проверяемыми, непроверяемыми, ­непроизносимыми согласными (в рамках изученного)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7947E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морфем: </w:t>
            </w: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F004C1"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риставки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7947E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морфем: </w:t>
            </w: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F004C1"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уффиксы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окончание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Чередование звуков в морфемах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Морфемный анализ слов</w:t>
            </w:r>
            <w:r w:rsid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947E4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ё-о после шипящих в корне слова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неизменяемых на письме приставок 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52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приставок на -з (-с)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ы — и после приставок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ы — и после ц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7947E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Орфографический анализ слова (в рамках изученного)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="00F004C1"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«Морфемика. Орфография»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Практикум по теме «Морфемика. Орфография»</w:t>
            </w:r>
          </w:p>
        </w:tc>
      </w:tr>
      <w:tr w:rsidR="00F004C1" w:rsidRPr="007947E4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теме «Морфемика. Орфография»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7947E4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47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 w:rsidP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Лексикология как раздел лингвистики. </w:t>
            </w:r>
            <w:r w:rsidR="007947E4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способы толкования лексического значения слова (подбор однокоренных слов</w:t>
            </w:r>
            <w:r w:rsidR="006E3501">
              <w:rPr>
                <w:rFonts w:ascii="Times New Roman" w:hAnsi="Times New Roman"/>
                <w:color w:val="000000"/>
                <w:sz w:val="28"/>
                <w:lang w:val="ru-RU"/>
              </w:rPr>
              <w:t>; подбор синонимов и антонимов)</w:t>
            </w:r>
            <w:r w:rsidR="007947E4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Толковые словари</w:t>
            </w:r>
            <w:r w:rsidR="006E3501">
              <w:rPr>
                <w:rFonts w:ascii="Times New Roman" w:hAnsi="Times New Roman"/>
                <w:color w:val="000000"/>
                <w:sz w:val="28"/>
                <w:lang w:val="ru-RU"/>
              </w:rPr>
              <w:t>. О</w:t>
            </w:r>
            <w:r w:rsidR="006E3501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сновные способы разъяснения значения слова (по контексту, с помощью толкового словаря)</w:t>
            </w:r>
          </w:p>
        </w:tc>
      </w:tr>
      <w:tr w:rsidR="00F004C1" w:rsidRPr="006E350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Однозначные и многозначные слова</w:t>
            </w:r>
            <w:r w:rsid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6E3501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Прямое и переносное значения слова. Тематические группы слов. Обозначение родовых и видовых понятий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 w:rsidP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лексической сочетаемости</w:t>
            </w:r>
          </w:p>
        </w:tc>
      </w:tr>
      <w:tr w:rsidR="00F004C1" w:rsidRPr="006E350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Сочинение. Устный рассказ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Тематические гру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ппы слов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Антонимы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Омонимы. Паронимы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Лексический анализ слова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"Лексикология"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"Лексикология". 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теме "Лексикология"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изучает синтаксис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Предложение - основная единица речевого общения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Интонация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Грамматическая основа предложения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предложения. Определение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Дополнение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Обстоятельство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Однородные члены предложения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однородными членами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Сочинение-описание картины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однородными членами.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Обращение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Изложение с элементами сочинения (обучающее)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Сложные предложения с бессоюзной и союзной связью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связью и союзами и, но, а, однако, зато, да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прямой речью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Диалог. Пунктуационное оформление диалога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Диалог. Пунктуационное оформление диалога. 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«Синтаксис и пунктуация»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«Синтаксис и пунктуация».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теме «Синтаксис и пунктуация»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частей речи в русском языке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Самостоятельные и служебные части речи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 имён существительных. Имена существительные общего рода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Изложение выборочное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Падеж имён существительных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склонения имён существительных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Е и И в падежных окончаниях имён существительных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Е и </w:t>
            </w:r>
            <w:proofErr w:type="gramStart"/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proofErr w:type="gramEnd"/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падежных окончаниях имён существительных.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Разносклоняемые и несклоняемые имена существительные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 несклоняемых имён существительных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имени существительного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и Ц в окончаниях имён существительных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суффиксов -ек-/-ик- имен существительных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суффиксов -чик-/-щик- имен существительных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именами существительными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а//о: -гар- — -гор-, -зар- — -зор-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корней с </w:t>
            </w:r>
            <w:proofErr w:type="gramStart"/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чередованием</w:t>
            </w:r>
            <w:proofErr w:type="gramEnd"/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а//о: -гар- — -гор-, -зар- — -зор-.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корней с </w:t>
            </w:r>
            <w:proofErr w:type="gramStart"/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чередованием</w:t>
            </w:r>
            <w:proofErr w:type="gramEnd"/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 // о: -лаг- — -лож--раст- — -ращ- — -рос.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-клан- — -клон-, -скак- — -скоч-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обобщение по теме "Имя существительное"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теме "Имя существительное"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имен прилагательных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и Ц в окончаниях имен прилагательных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Имена прилагательные полные и краткие, их синтаксические функции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Краткие прилагательные. Их синтаксические функции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 прилагательных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Сочинение-описание картины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и Ц в суффиксах имен прилагательных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</w:t>
            </w:r>
            <w:proofErr w:type="gramStart"/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proofErr w:type="gramEnd"/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Е после шипящих и Ц в суффиксах имен прилагательных.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именами прилагательными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по теме «Имя прилагательное»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по теме «Имя прилагательное».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теме "Имя прилагательное"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Инфинитив и его грамматические свойства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 совершенного и несовершенного вида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 совершенного и несовершенного вида (практикум)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Глаголы возвратные и невозвратные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Сочинение на тему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глаголов по временам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Настоящее время: значение, образование, употребление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глаголов по лицам и числам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глаголов по лицам и числам.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Спряжение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глаголов по лицам и числам.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спряжения глагола (обобщение)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личных окончаний глаголов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безударных личных окончаний глаголов.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глагола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е//и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е//и. 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теме: "Правописание корней с чередованием е // и"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глаголами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Повторение по теме «Глагол». Проверочная работа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6E3501" w:rsidRDefault="00F004C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Итоговая контрольная работа за курс 5 класса</w:t>
            </w:r>
          </w:p>
        </w:tc>
      </w:tr>
      <w:tr w:rsidR="00F004C1" w:rsidRPr="006659E5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Фонетика. Графика. Орфография. Орфоэпия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Лексикология. Культура речи</w:t>
            </w:r>
          </w:p>
        </w:tc>
      </w:tr>
      <w:tr w:rsidR="00F004C1" w:rsidRPr="00CE16EB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Морфология. Культура речи</w:t>
            </w:r>
          </w:p>
        </w:tc>
      </w:tr>
      <w:tr w:rsidR="00F004C1" w:rsidTr="00F004C1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673" w:type="dxa"/>
            <w:tcMar>
              <w:top w:w="50" w:type="dxa"/>
              <w:left w:w="100" w:type="dxa"/>
            </w:tcMar>
            <w:vAlign w:val="center"/>
          </w:tcPr>
          <w:p w:rsidR="00F004C1" w:rsidRPr="00F004C1" w:rsidRDefault="00F004C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0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Синтаксис. Культура речи</w:t>
            </w:r>
          </w:p>
        </w:tc>
      </w:tr>
    </w:tbl>
    <w:p w:rsidR="00276CB6" w:rsidRPr="00F004C1" w:rsidRDefault="00276CB6">
      <w:pPr>
        <w:rPr>
          <w:lang w:val="ru-RU"/>
        </w:rPr>
        <w:sectPr w:rsidR="00276CB6" w:rsidRPr="00F00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CB6" w:rsidRPr="006E3501" w:rsidRDefault="00CE16EB" w:rsidP="006E3501">
      <w:pPr>
        <w:spacing w:after="0"/>
        <w:ind w:left="120"/>
        <w:jc w:val="center"/>
        <w:rPr>
          <w:sz w:val="32"/>
          <w:szCs w:val="32"/>
        </w:rPr>
      </w:pPr>
      <w:r w:rsidRPr="006E3501">
        <w:rPr>
          <w:rFonts w:ascii="Times New Roman" w:hAnsi="Times New Roman"/>
          <w:b/>
          <w:color w:val="000000"/>
          <w:sz w:val="32"/>
          <w:szCs w:val="32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12334"/>
      </w:tblGrid>
      <w:tr w:rsidR="006E3501" w:rsidRPr="006E3501" w:rsidTr="006E3501">
        <w:trPr>
          <w:trHeight w:val="423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 w:rsidP="006E3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50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№ п/п</w:t>
            </w:r>
          </w:p>
          <w:p w:rsidR="006E3501" w:rsidRPr="006E3501" w:rsidRDefault="006E3501" w:rsidP="006E3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 w:rsidP="006E3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350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Тема урока</w:t>
            </w:r>
          </w:p>
          <w:p w:rsidR="006E3501" w:rsidRPr="006E3501" w:rsidRDefault="006E3501" w:rsidP="006E35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3501" w:rsidRPr="006E3501" w:rsidTr="00F376A0">
        <w:trPr>
          <w:trHeight w:val="615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E3501" w:rsidRPr="006E3501" w:rsidRDefault="006E3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4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E3501" w:rsidRPr="006E3501" w:rsidRDefault="006E3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A0" w:rsidRPr="006E3501" w:rsidTr="00922508">
        <w:trPr>
          <w:trHeight w:val="210"/>
          <w:tblCellSpacing w:w="20" w:type="nil"/>
        </w:trPr>
        <w:tc>
          <w:tcPr>
            <w:tcW w:w="1328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376A0" w:rsidRPr="00F376A0" w:rsidRDefault="00F376A0" w:rsidP="00F376A0">
            <w:pPr>
              <w:spacing w:after="0" w:line="264" w:lineRule="auto"/>
              <w:ind w:left="120"/>
              <w:jc w:val="center"/>
              <w:rPr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государственный язык Российской Федерации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язык межнационального общения</w:t>
            </w:r>
          </w:p>
        </w:tc>
      </w:tr>
      <w:tr w:rsidR="006E3501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литературном языке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Употребление ь и ъ (повторение изученного в 5 классе)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корней (повторение изученного в 5 классе)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приставок (повторение изученного в 5 классе)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суффиксов (повторение изученного в 5 классе)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</w:tr>
      <w:tr w:rsidR="006E3501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Диктант /контрольная работа</w:t>
            </w:r>
          </w:p>
        </w:tc>
      </w:tr>
      <w:tr w:rsidR="00F376A0" w:rsidRPr="006E3501" w:rsidTr="004C41F8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F376A0" w:rsidRPr="00F376A0" w:rsidRDefault="00F376A0" w:rsidP="00F376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Язык и реч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ь</w:t>
            </w:r>
          </w:p>
        </w:tc>
      </w:tr>
      <w:tr w:rsidR="006E3501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речи. Монолог и диалог.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Монолог-описание</w:t>
            </w:r>
          </w:p>
        </w:tc>
      </w:tr>
      <w:tr w:rsidR="006E3501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Монолог-повествование</w:t>
            </w:r>
          </w:p>
        </w:tc>
      </w:tr>
      <w:tr w:rsidR="006E3501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Монолог-рассуждение</w:t>
            </w:r>
          </w:p>
        </w:tc>
      </w:tr>
      <w:tr w:rsidR="006E3501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Сообщение на лингвистическую тему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диалога: побуждение к действию, обмен мнениями</w:t>
            </w:r>
          </w:p>
        </w:tc>
      </w:tr>
      <w:tr w:rsidR="006E3501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диалог. Практикум</w:t>
            </w:r>
          </w:p>
        </w:tc>
      </w:tr>
      <w:tr w:rsidR="00F376A0" w:rsidRPr="006E3501" w:rsidTr="00627CCC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F376A0" w:rsidRPr="00F376A0" w:rsidRDefault="00F376A0" w:rsidP="00F376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Текст</w:t>
            </w:r>
          </w:p>
        </w:tc>
      </w:tr>
      <w:tr w:rsidR="006E3501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</w:tr>
      <w:tr w:rsidR="006E3501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текста. Способы сокращения текста</w:t>
            </w:r>
            <w:r w:rsidR="00FB45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FB45EA">
              <w:rPr>
                <w:rFonts w:ascii="Times New Roman" w:hAnsi="Times New Roman"/>
                <w:color w:val="000000"/>
                <w:sz w:val="28"/>
                <w:lang w:val="ru-RU"/>
              </w:rPr>
              <w:t>П</w:t>
            </w:r>
            <w:r w:rsidR="00FB45EA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ересказ текста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Простой и сложный план текста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Назывной и вопросный план текста</w:t>
            </w:r>
          </w:p>
        </w:tc>
      </w:tr>
      <w:tr w:rsidR="006E3501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текста. Практикум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 (повторение)</w:t>
            </w:r>
          </w:p>
        </w:tc>
      </w:tr>
      <w:tr w:rsidR="006E3501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6E3501" w:rsidRPr="006E3501" w:rsidRDefault="006E350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функционально-смысловых типов речи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описания как типа речи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Описание признаков предметов и явлений окружающего мира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FB45EA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45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Сочинение-описание (обучающее)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функционально-смысловых типов речи.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функционально-смысловых типов речи.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Официально-деловой стиль и его жанры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официально-делового стиля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Заявление, расписка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Научный стиль и его жанры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FB45EA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FB45EA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научного стиля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FB45EA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FB45EA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Научное сообщение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FB45EA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Словарная статья. Требования к составлению словарной статьи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FB45EA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5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вопросного плана к тексту изложения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FB45EA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45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Изложение (обучающее)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FB45EA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B45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</w:tr>
      <w:tr w:rsidR="00F376A0" w:rsidRPr="006659E5" w:rsidTr="00E22B02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F376A0" w:rsidRPr="00F376A0" w:rsidRDefault="00F376A0" w:rsidP="00F376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Система языка</w:t>
            </w:r>
          </w:p>
        </w:tc>
      </w:tr>
      <w:tr w:rsidR="00F376A0" w:rsidRPr="006659E5" w:rsidTr="00C26541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F376A0" w:rsidRPr="00F376A0" w:rsidRDefault="00F376A0" w:rsidP="00F376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Лексикология. Культура речи</w:t>
            </w:r>
          </w:p>
        </w:tc>
      </w:tr>
      <w:tr w:rsidR="00FB45EA" w:rsidRPr="00F376A0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F376A0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76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F376A0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76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Лексика русского языка (повторение)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F376A0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76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Лексика русского языка с точки зрения ее происхождения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F376A0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76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376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Лексические средства вы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разительности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Лексические средства выразительности. Эпитет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Метафора</w:t>
            </w:r>
            <w:r w:rsid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олицетворение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Исконно русские слова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Заимствованные слова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 с полногласными и неполногласными сочетаниями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Архаизмы, историзмы, неологизмы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Общеупотребительные слова. Диалектизмы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FB45EA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Профессионализмы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термины 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Жаргонизмы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CA072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Стилистические пласты лексики. Разговорная лексика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56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Лексический анализ слова</w:t>
            </w:r>
            <w:r w:rsid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CA072F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Лексические словари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Фразеологизмы. Их признаки и значение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Фразеологизмы. Источники фразеологизмов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Сочинение-описание природы и местности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Фразеологизмы нейтральные и стилистически окрашенные</w:t>
            </w:r>
            <w:r w:rsid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CA072F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Употребление лексических средств в соответствии с ситуацией общения</w:t>
            </w:r>
            <w:r w:rsidR="00CA072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="00CA072F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Оценка своей и чужой речи с точки зрения точного, уместного и выразительного словоупотребления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Фразеологизмы и их роль в тексте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"Лексикология. Культура речи"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"Лексикология. Культура речи".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72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Контрольная работа по теме "Лексикология. </w:t>
            </w:r>
            <w:r w:rsidRPr="00CA072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Культура речи"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</w:tr>
      <w:tr w:rsidR="005C36C2" w:rsidRPr="006659E5" w:rsidTr="00362D59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5C36C2" w:rsidRPr="005C36C2" w:rsidRDefault="005C36C2" w:rsidP="005C36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Словообразование. Культура речи. Орфографи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я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Морфемика и словообразование как разделы лингвистики (повторение)</w:t>
            </w:r>
            <w:r w:rsid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CA072F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Формообразующие и словообразующие морфемы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способы образования слов в русском языке</w:t>
            </w:r>
            <w:r w:rsid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CA072F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Производящая осно</w:t>
            </w:r>
            <w:r w:rsidR="00CA072F">
              <w:rPr>
                <w:rFonts w:ascii="Times New Roman" w:hAnsi="Times New Roman"/>
                <w:color w:val="000000"/>
                <w:sz w:val="28"/>
                <w:lang w:val="ru-RU"/>
              </w:rPr>
              <w:t>ва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образования слов в русском языке. </w:t>
            </w: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морфем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образования слов в русском языке.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и сложносокращённые слова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Орфографический анализ сложных и сложносокращённых слов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этимологии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Морфемный и словообразовательный анализ слов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Морфемный и словообразовательный анализ слов.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корня -кас- — -кос- с чередованием а//о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корня -кас- — -кос- с чередованием а//о. 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приставок ПРЕ/ПРИ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приставок ПРЕ/ПРИ. 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Систематизация и обобщение по теме "Словообразование.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Орфография"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Систематизация и обобщение по теме "Словообразование.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Орфография". 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72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Контрольная работа по теме "Словообразование. </w:t>
            </w:r>
            <w:r w:rsidRPr="00CA072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Культура речи. Орфография"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</w:tr>
      <w:tr w:rsidR="005C36C2" w:rsidRPr="006659E5" w:rsidTr="0060563B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5C36C2" w:rsidRPr="005C36C2" w:rsidRDefault="005C36C2" w:rsidP="005C36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Морфология. Культура речи. Орфографи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я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Морфология как раздел лингвистики. Части речи в русском языке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 речи в русском языке. Части речи и члены предложения</w:t>
            </w:r>
          </w:p>
        </w:tc>
      </w:tr>
      <w:tr w:rsidR="005C36C2" w:rsidRPr="006659E5" w:rsidTr="00163532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5C36C2" w:rsidRPr="005C36C2" w:rsidRDefault="005C36C2" w:rsidP="005C36C2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Имя существительное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 (повторение изученного в 5 классе)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</w:t>
            </w:r>
            <w:r w:rsid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CA072F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Морфологический анализ имён существительных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словообразования имен существительных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слитного и дефисного написания пол- и полу- со словами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Описание помещения (интерьера). Сбор материала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Практикум. Описание помещение (интерьера)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"Имя существительное"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CA072F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A072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теме "Имя существительное"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</w:tr>
      <w:tr w:rsidR="005C36C2" w:rsidRPr="006659E5" w:rsidTr="00AC1331">
        <w:trPr>
          <w:trHeight w:val="144"/>
          <w:tblCellSpacing w:w="20" w:type="nil"/>
        </w:trPr>
        <w:tc>
          <w:tcPr>
            <w:tcW w:w="13283" w:type="dxa"/>
            <w:gridSpan w:val="2"/>
            <w:tcMar>
              <w:top w:w="50" w:type="dxa"/>
              <w:left w:w="100" w:type="dxa"/>
            </w:tcMar>
            <w:vAlign w:val="center"/>
          </w:tcPr>
          <w:p w:rsidR="005C36C2" w:rsidRPr="005C36C2" w:rsidRDefault="005C36C2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Имя прилагательное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 (повторение изученного в 5 классе)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имён прилагательных по значению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имён прилагательных по значению.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Качественные прилагательные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имён прилагательных по значению.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Относительные прилагательные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имён прилагательных по значению.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Притяжательные прилагательные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Превосходная степень сравнения качественных имен прилагательных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Сжатое изложение. Смысловой анализ текста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1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Изложение подробное/сжатое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 прилагательных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 и нн в именах прилагательных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н и нн в именах прилагательных (закрепление).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суффиксов -к- и -ск- имен прилагательных</w:t>
            </w:r>
            <w:r w:rsid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0821CB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Нормы произношения имён прилагательных, нормы ударения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суффиксов -к- и -ск- имен прилагательных.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сложных имен прилагательных (закрепление).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1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Сочинение-описание внешности человека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изученного по теме «Имя прилагательное».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теме "Имя прилагательное"</w:t>
            </w:r>
          </w:p>
        </w:tc>
      </w:tr>
      <w:tr w:rsidR="00FB45EA" w:rsidRPr="006659E5" w:rsidTr="005C36C2">
        <w:trPr>
          <w:trHeight w:val="465"/>
          <w:tblCellSpacing w:w="20" w:type="nil"/>
        </w:trPr>
        <w:tc>
          <w:tcPr>
            <w:tcW w:w="94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23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</w:tr>
      <w:tr w:rsidR="005C36C2" w:rsidRPr="006659E5" w:rsidTr="00F400EC">
        <w:trPr>
          <w:trHeight w:val="90"/>
          <w:tblCellSpacing w:w="20" w:type="nil"/>
        </w:trPr>
        <w:tc>
          <w:tcPr>
            <w:tcW w:w="1328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36C2" w:rsidRPr="005C36C2" w:rsidRDefault="005C36C2" w:rsidP="005C36C2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Имя числительное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Синтаксические функции имен числительных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имен числительных по строению: простые, сложные, составные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имен числительных по значению.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Количественные числительные 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имен числительных по значению.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Порядковые числительные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Склонение количественных имен числительных</w:t>
            </w:r>
            <w:r w:rsid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0821CB" w:rsidRP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Склонение порядковых имен числительных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0821CB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Склонение числительных. 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0821CB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правописания имён числительных: написание </w:t>
            </w:r>
            <w:r w:rsidRPr="00BF7F9D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ь</w:t>
            </w: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количественных числительных (целые, дробные, собирательные)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Дробные числительные, их склонение, правописание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Собирательные числительные, их склонение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употребления собирательных числительных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словообразования имен числительных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Синтаксическая роль имён числительных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Синтаксическая роль имён числительных. 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 числительных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Орфографический анализ имен числительных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изученного по теме «Имя числительное».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Проверочная работа по теме «Имя числительное» 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0821CB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теме «Имя числительное»</w:t>
            </w:r>
          </w:p>
        </w:tc>
      </w:tr>
      <w:tr w:rsidR="00FB45EA" w:rsidRPr="006659E5" w:rsidTr="005C36C2">
        <w:trPr>
          <w:trHeight w:val="450"/>
          <w:tblCellSpacing w:w="20" w:type="nil"/>
        </w:trPr>
        <w:tc>
          <w:tcPr>
            <w:tcW w:w="94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23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</w:tr>
      <w:tr w:rsidR="005C36C2" w:rsidRPr="006659E5" w:rsidTr="001E2CC9">
        <w:trPr>
          <w:trHeight w:val="105"/>
          <w:tblCellSpacing w:w="20" w:type="nil"/>
        </w:trPr>
        <w:tc>
          <w:tcPr>
            <w:tcW w:w="1328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36C2" w:rsidRPr="005C36C2" w:rsidRDefault="005C36C2" w:rsidP="005C36C2">
            <w:pPr>
              <w:spacing w:after="0" w:line="264" w:lineRule="auto"/>
              <w:ind w:left="120"/>
              <w:jc w:val="both"/>
              <w:rPr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Местоимение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Местоимение как часть речи</w:t>
            </w:r>
            <w:r w:rsid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0821CB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Синтаксические функции местоимений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местоимений</w:t>
            </w:r>
          </w:p>
        </w:tc>
      </w:tr>
      <w:tr w:rsidR="00FB45EA" w:rsidRPr="000821CB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Личные местоимения</w:t>
            </w:r>
          </w:p>
        </w:tc>
      </w:tr>
      <w:tr w:rsidR="00FB45EA" w:rsidRPr="000821CB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Сжатое изложение. Смысловой анализ</w:t>
            </w:r>
          </w:p>
        </w:tc>
      </w:tr>
      <w:tr w:rsidR="00FB45EA" w:rsidRPr="000821CB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821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Сжатое изложение (обучающее)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1C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Возвратное местоимение себя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Притяжательные местоимения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Сочинение. Сбор материала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0821CB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1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Сочинение-описание картины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Указательные местоимения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Определительные местоимения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Вопросительно-относительные местоимения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Неопределенные местоимения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Отрицательные местоимения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Отрицательные местоимения. Устранение речевых ошибок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A35206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Словообразование местоимений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FB45EA"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Морфологический анализ местоимений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A35206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по теме «Местоимение». </w:t>
            </w: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Орфографический анализ местоимений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A35206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Практикум по теме «Местоимение»</w:t>
            </w:r>
          </w:p>
        </w:tc>
      </w:tr>
      <w:tr w:rsidR="00FB45EA" w:rsidRPr="006659E5" w:rsidTr="005C36C2">
        <w:trPr>
          <w:trHeight w:val="570"/>
          <w:tblCellSpacing w:w="20" w:type="nil"/>
        </w:trPr>
        <w:tc>
          <w:tcPr>
            <w:tcW w:w="94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160</w:t>
            </w:r>
          </w:p>
        </w:tc>
        <w:tc>
          <w:tcPr>
            <w:tcW w:w="123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</w:tr>
      <w:tr w:rsidR="005C36C2" w:rsidRPr="006659E5" w:rsidTr="00AC07A0">
        <w:trPr>
          <w:trHeight w:val="120"/>
          <w:tblCellSpacing w:w="20" w:type="nil"/>
        </w:trPr>
        <w:tc>
          <w:tcPr>
            <w:tcW w:w="13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36C2" w:rsidRPr="005C36C2" w:rsidRDefault="005C36C2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C36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Глагол</w:t>
            </w:r>
          </w:p>
        </w:tc>
      </w:tr>
      <w:tr w:rsidR="00FB45EA" w:rsidRPr="006659E5" w:rsidTr="005C36C2">
        <w:trPr>
          <w:trHeight w:val="144"/>
          <w:tblCellSpacing w:w="20" w:type="nil"/>
        </w:trPr>
        <w:tc>
          <w:tcPr>
            <w:tcW w:w="94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161</w:t>
            </w:r>
          </w:p>
        </w:tc>
        <w:tc>
          <w:tcPr>
            <w:tcW w:w="123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 как часть речи (обобщение изученного в 5 классе)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Глагол как часть речи (обобщение изученного в 5 классе).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Словообразование глаголов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Сочинение. Сбор материала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Сочинение на морально-этическую тему (обучающее)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Переходные и непереходные глаголы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Переходные и непереходные глаголы. 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Разноспрягаемые глаголы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Разноспрягаемые глаголы (закрепление). 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Наклонение глагола. Изъявительное наклонение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Изъявительное наклонение (закрепление). 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Условное наклонение глагола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Условное наклонение глагола (закрепление). 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Повелительное наклонение глагола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Повелительное наклонение глагола (закрепление). 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наклонений</w:t>
            </w:r>
            <w:r w:rsid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A35206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Нормы ударения в глагольных формах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наклонений. 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Проверочная работа по теме «Наклонения глагола»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Видо-временная</w:t>
            </w:r>
            <w:proofErr w:type="gramEnd"/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соотнесенность глагольных форм в тексте</w:t>
            </w:r>
            <w:r w:rsid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A35206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Нормы словоизменения глаголов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Видо-временная</w:t>
            </w:r>
            <w:proofErr w:type="gramEnd"/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соотнесенность глагольных форм в тексте.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Практикум</w:t>
            </w:r>
          </w:p>
        </w:tc>
      </w:tr>
      <w:tr w:rsidR="00FB45EA" w:rsidRPr="00A35206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Изложение. Смысловой анализ текста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Изложение </w:t>
            </w: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(обучающее)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глагола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Морфологический анализ глагола (закрепление). 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действий. Сбор материала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Сочинение-описание действий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 глаголов с изученными орфограммами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FB45EA" w:rsidRPr="006E3501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Орфографический анализ глагола. Практикум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теме "Глагол"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Морфология (повторение изученного в 6 классе)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Текст. Анализ текста (повторение изученного в 6 классе)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A35206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Итоговая контрольная работа за курс 6 класса</w:t>
            </w:r>
          </w:p>
        </w:tc>
      </w:tr>
      <w:tr w:rsidR="00FB45EA" w:rsidRPr="006659E5" w:rsidTr="006E35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2334" w:type="dxa"/>
            <w:tcMar>
              <w:top w:w="50" w:type="dxa"/>
              <w:left w:w="100" w:type="dxa"/>
            </w:tcMar>
            <w:vAlign w:val="center"/>
          </w:tcPr>
          <w:p w:rsidR="00FB45EA" w:rsidRPr="006E3501" w:rsidRDefault="00FB45EA" w:rsidP="00FB45E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5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Анализ итоговой контрольной работы</w:t>
            </w:r>
          </w:p>
        </w:tc>
      </w:tr>
    </w:tbl>
    <w:p w:rsidR="00276CB6" w:rsidRPr="006E3501" w:rsidRDefault="00276CB6">
      <w:pPr>
        <w:rPr>
          <w:lang w:val="ru-RU"/>
        </w:rPr>
        <w:sectPr w:rsidR="00276CB6" w:rsidRPr="006E3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CB6" w:rsidRDefault="00CE16EB" w:rsidP="00A3520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12441"/>
      </w:tblGrid>
      <w:tr w:rsidR="00A35206" w:rsidRPr="00A35206" w:rsidTr="00A35206">
        <w:trPr>
          <w:trHeight w:val="370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 w:rsidP="00A35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  <w:p w:rsidR="00A35206" w:rsidRPr="00A35206" w:rsidRDefault="00A35206" w:rsidP="00A35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 w:rsidP="00A35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  <w:p w:rsidR="00A35206" w:rsidRPr="00A35206" w:rsidRDefault="00A35206" w:rsidP="00A35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206" w:rsidRPr="00A35206" w:rsidTr="00A35206">
        <w:trPr>
          <w:trHeight w:val="57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206" w:rsidRPr="00A35206" w:rsidRDefault="00A3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206" w:rsidRPr="00A35206" w:rsidRDefault="00A3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Морфология. Местоимение. Глагол. Правописание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/ диктант с грамматическим заданием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его виды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 и его виды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лингвистическую тему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как речевое произведение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как речевое произведение. Виды информации в тексте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Тезисный план текста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Тезисный план текста. 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Рассуждение как функционально- смысловой тип речи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Рассуждение как функционально- смысловой тип речи.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текста-рассуждения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виды текста-рассуждения.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Сочинение-рассуждение на тему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Публицистический стиль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жанры публицистического стиля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публицистического стиля.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Официально-деловой стиль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делового стиля. Инструкция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Сочинение на тему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причастии. Причастие как особая форма глагола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глагола и прилагательного у причастия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Причастный оборот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Действительные и страдательные причастия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Полные и краткие формы причастий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Причастия настоящего и прошедшего времени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страдательных причастий настоящего и прошедшего времени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гласных перед н и нн в полных причастиях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причастия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Сочинение/изложение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не с причастиями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"Причастие как особая форма глагола".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Диктант /Диктант с продолжением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деепричастии. Деепричастие как особая форма глагола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деепричастии. Признаки глагола и наречия в деепричастии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Деепричастный оборот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не с деепричастиями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не с деепричастиями. 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Деепричастия совершенного и несовершенного вида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Деепричастия совершенного и несовершенного вида.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Деепричастия совершенного и несовершенного вида в тексте.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сочинению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Сочинение-описание картины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деепричастия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деепричастия.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"Деепричастие как особая форма глагола".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употребления деепричастий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"Деепричастие как особая форма глагола".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темам "Причастие" и "Деепричастие"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 как часть речи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наречий по значению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наречий по значению.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Степени сравнения наречий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Степени сравнения наречий.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Словообразование наречий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наречия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наречиями на -о (-е)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Слитное и раздельное написание не с наречиями на -о (-е).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Дефис между частями слова в наречиях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Одна и две буквы н в наречиях на -о (-е)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Одна и две буквы н в наречиях на -о (-е).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на конце наречий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о и е после шипящих на конце наречий.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а на конце наречий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о </w:t>
            </w:r>
            <w:proofErr w:type="gramStart"/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proofErr w:type="gramEnd"/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 на конце наречий.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Мягкий знак после шипящих на конце наречий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Мягкий знак после шипящих на конце наречий.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«Наречие»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 категории состояния в системе частей речи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 категории состояния и наречия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Служебные части речи в русском языке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 как часть речи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Предлоги производные и непроизводные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Предлоги производные и непроизводные.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Предлоги простые и составные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Предлоги простые и составные.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предлогов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предлогов.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предлогов в речи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предлогов в речи.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предлога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«Предлог»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«Предлог».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как часть речи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союзов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союзов.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Сочинительные союзы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Подчинительные союзы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союзов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союзов.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Союзы и союзные слова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Союзы в простых и сложных предложениях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союза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«Союз»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«Союз».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 как часть речи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частиц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частиц.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частиц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частицы не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частицы не. 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Разграничение частиц не и ни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Разграничение частиц не и ни.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частицы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«Частица»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«Частица».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«Служебные части речи».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Междометия и звукоподражательные слова в системе частей речи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127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Междометия и звукоподражательные слова. Практикум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междометия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Омонимия слов разных частей речи</w:t>
            </w:r>
          </w:p>
        </w:tc>
      </w:tr>
      <w:tr w:rsidR="00A35206" w:rsidRPr="00A35206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Омонимия слов разных частей речи. </w:t>
            </w: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итоговая работа за курс 7 класса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не с причастиями, деепричастиями, наречиями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Слитное, раздельное, дефисное написание наречий</w:t>
            </w:r>
          </w:p>
        </w:tc>
      </w:tr>
      <w:tr w:rsidR="00A35206" w:rsidRPr="006659E5" w:rsidTr="00A3520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2441" w:type="dxa"/>
            <w:tcMar>
              <w:top w:w="50" w:type="dxa"/>
              <w:left w:w="100" w:type="dxa"/>
            </w:tcMar>
            <w:vAlign w:val="center"/>
          </w:tcPr>
          <w:p w:rsidR="00A35206" w:rsidRPr="00A35206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52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служебных частей речи</w:t>
            </w:r>
          </w:p>
        </w:tc>
      </w:tr>
    </w:tbl>
    <w:p w:rsidR="00276CB6" w:rsidRPr="00A35206" w:rsidRDefault="00276CB6">
      <w:pPr>
        <w:rPr>
          <w:lang w:val="ru-RU"/>
        </w:rPr>
        <w:sectPr w:rsidR="00276CB6" w:rsidRPr="00A35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CB6" w:rsidRDefault="00CE16EB" w:rsidP="00A3520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12729"/>
      </w:tblGrid>
      <w:tr w:rsidR="00A35206" w:rsidRPr="007E7617" w:rsidTr="007E7617">
        <w:trPr>
          <w:trHeight w:val="423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 w:rsidP="007E76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761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№ п/п</w:t>
            </w:r>
          </w:p>
          <w:p w:rsidR="00A35206" w:rsidRPr="007E7617" w:rsidRDefault="00A35206" w:rsidP="007E76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 w:rsidP="007E76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761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Тема урока</w:t>
            </w:r>
          </w:p>
          <w:p w:rsidR="00A35206" w:rsidRPr="007E7617" w:rsidRDefault="00A35206" w:rsidP="007E76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5206" w:rsidRPr="007E7617" w:rsidTr="0039564D">
        <w:trPr>
          <w:trHeight w:val="570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35206" w:rsidRPr="007E7617" w:rsidRDefault="00A3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9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35206" w:rsidRPr="007E7617" w:rsidRDefault="00A3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4D" w:rsidRPr="007E7617" w:rsidTr="00586B1E">
        <w:trPr>
          <w:trHeight w:val="255"/>
          <w:tblCellSpacing w:w="20" w:type="nil"/>
        </w:trPr>
        <w:tc>
          <w:tcPr>
            <w:tcW w:w="1370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9564D" w:rsidRPr="0039564D" w:rsidRDefault="0039564D" w:rsidP="0039564D">
            <w:pPr>
              <w:spacing w:after="0" w:line="264" w:lineRule="auto"/>
              <w:ind w:left="120"/>
              <w:jc w:val="center"/>
              <w:rPr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кругу других славянских языков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Правописание сложных слов разных частей речи.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/проверочная работа /диктант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Что такое культура речи. Монолог-повествование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Монолог-рассуждение</w:t>
            </w:r>
            <w:r w:rsid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7E7617">
              <w:rPr>
                <w:rFonts w:ascii="Times New Roman" w:hAnsi="Times New Roman"/>
                <w:color w:val="000000"/>
                <w:sz w:val="28"/>
                <w:lang w:val="ru-RU"/>
              </w:rPr>
              <w:t>м</w:t>
            </w:r>
            <w:r w:rsidR="007E7617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онолог-описание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диалог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 w:rsidP="007E76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Монолог и диалог.</w:t>
            </w:r>
            <w:r w:rsidR="007E7617"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Практикум</w:t>
            </w:r>
            <w:r w:rsid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7E761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</w:t>
            </w:r>
            <w:r w:rsidR="007E7617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ыступление с научным сообщением</w:t>
            </w:r>
          </w:p>
        </w:tc>
      </w:tr>
      <w:tr w:rsidR="0039564D" w:rsidRPr="006659E5" w:rsidTr="00773A78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9564D" w:rsidRPr="0039564D" w:rsidRDefault="0039564D" w:rsidP="00395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Текст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как речевое произведение</w:t>
            </w:r>
            <w:r w:rsid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E7617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и его основные признаки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Виды информации в тексте</w:t>
            </w:r>
            <w:r w:rsid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E7617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7E76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функционально-смысловых типов речи (повествование, описание, рассуждение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). </w:t>
            </w:r>
            <w:r w:rsidR="00A35206"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 и способы связи предложений в тексте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Средства и способы связи предложений в тексте.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Сочинение-рассуждение. Виды аргументации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Сочинение-рассуждение. 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Сочинение на тему</w:t>
            </w:r>
          </w:p>
        </w:tc>
      </w:tr>
      <w:tr w:rsidR="0039564D" w:rsidRPr="007E7617" w:rsidTr="00CE2624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9564D" w:rsidRPr="0039564D" w:rsidRDefault="0039564D" w:rsidP="00395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Функциональные разновидности язык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а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Функциональные разновидности современного русского языка. Научный стиль</w:t>
            </w:r>
            <w:r w:rsid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E7617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Сфера употребления, функции, языковые особенности</w:t>
            </w:r>
            <w:r w:rsidR="007E761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 w:rsidP="007E76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научного ст</w:t>
            </w:r>
            <w:r w:rsid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иля </w:t>
            </w:r>
            <w:r w:rsidR="007E7617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(реферат, доклад на научную тему). Сочетание различных функциональных разновидностей языка в тексте, средства связи предложений в тексте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Официально-деловой стиль</w:t>
            </w:r>
            <w:r w:rsid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E7617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Сфера употребления, функции, языковые особенности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Жанры официально-делового стиля</w:t>
            </w:r>
            <w:r w:rsid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E7617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(заявление, объяснительная записка, автобиография, характеристика)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по теме.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Изложение подробное/сжатое</w:t>
            </w:r>
          </w:p>
        </w:tc>
      </w:tr>
      <w:tr w:rsidR="0039564D" w:rsidRPr="007E7617" w:rsidTr="0003014F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9564D" w:rsidRPr="0039564D" w:rsidRDefault="0039564D" w:rsidP="00395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  <w:r w:rsidRPr="0039564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Система языка</w:t>
            </w:r>
          </w:p>
        </w:tc>
      </w:tr>
      <w:tr w:rsidR="0039564D" w:rsidRPr="007E7617" w:rsidTr="0003014F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9564D" w:rsidRDefault="0039564D" w:rsidP="00395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Синтаксис. Культура речи. Пунктуация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Синтаксис как раздел лингвистики. Основные единицы синтаксиса</w:t>
            </w:r>
            <w:r w:rsid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словосочетание и предложение 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Пунктуация. Функции знаков препинания</w:t>
            </w:r>
          </w:p>
        </w:tc>
      </w:tr>
      <w:tr w:rsidR="0039564D" w:rsidRPr="007E7617" w:rsidTr="00EB6E0F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9564D" w:rsidRPr="0039564D" w:rsidRDefault="0039564D" w:rsidP="00395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Словосочетание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Словосочетание,</w:t>
            </w:r>
            <w:r w:rsid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E2D88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="00CE2D88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сновные признаки</w:t>
            </w:r>
            <w:r w:rsidR="00CE2D8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его структура и виды</w:t>
            </w:r>
            <w:r w:rsid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E2D88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по морфологическим свойствам главного слова: глагольные, именные, наречные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Типы </w:t>
            </w:r>
            <w:r w:rsid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подчинительной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связи в словосочетании (согласование, управление, примыкание)</w:t>
            </w:r>
          </w:p>
        </w:tc>
      </w:tr>
      <w:tr w:rsidR="00A35206" w:rsidRPr="00CE2D88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CE2D88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Типы </w:t>
            </w:r>
            <w:r w:rsid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подчинительной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связи в словосочетании (согласование, управление, примыкание). </w:t>
            </w:r>
            <w:r w:rsidRP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Практикум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CE2D88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Синтаксический анализ словосочетаний</w:t>
            </w:r>
            <w:r w:rsid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CE2D88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Грамматическая синонимия словосочетаний</w:t>
            </w:r>
          </w:p>
        </w:tc>
      </w:tr>
      <w:tr w:rsidR="00A35206" w:rsidRPr="00CE2D88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CE2D88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CE2D88" w:rsidRDefault="00CE2D88" w:rsidP="00CE2D8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Нормы построения словосочетаний</w:t>
            </w:r>
            <w:r w:rsidR="00A35206" w:rsidRP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Практикум</w:t>
            </w:r>
          </w:p>
        </w:tc>
      </w:tr>
      <w:tr w:rsidR="0039564D" w:rsidRPr="00CE2D88" w:rsidTr="00113057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9564D" w:rsidRPr="0039564D" w:rsidRDefault="0039564D" w:rsidP="0039564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Предложение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CE2D88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предложении. Основные признаки предложения</w:t>
            </w:r>
            <w:r w:rsidR="00CE2D88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: смысловая и интонационная законченность, грамматическая оформленност</w:t>
            </w:r>
            <w:r w:rsidR="00CE2D88">
              <w:rPr>
                <w:rFonts w:ascii="Times New Roman" w:hAnsi="Times New Roman"/>
                <w:color w:val="000000"/>
                <w:sz w:val="28"/>
                <w:lang w:val="ru-RU"/>
              </w:rPr>
              <w:t>ь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CE2D88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CE2D88" w:rsidRDefault="00CE2D8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Употребление языковых форм выражения побуждения в побудительных предложениях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CE2D88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CE2D8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предложений по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количеству грамматических основ: п</w:t>
            </w:r>
            <w:r w:rsidR="00A35206"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ростые и сложные предложения. Знаки препинания в простом и сложном предложениях с союзом и. </w:t>
            </w: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Нормы построения простого предложения, использования инверсии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35206"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CE2D88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CE2D8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Виды простых предло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жений по наличию главных членов: д</w:t>
            </w:r>
            <w:r w:rsidR="00A35206"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вусоставные и односоставные предложения. 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полные и неполные. </w:t>
            </w:r>
            <w:r w:rsidR="00CE2D88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  <w:r w:rsid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CE2D88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Грамматические, интонационные и пунктуационные особенности предложений со словами </w:t>
            </w:r>
            <w:r w:rsidR="00CE2D88" w:rsidRPr="00BF7F9D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да</w:t>
            </w:r>
            <w:r w:rsidR="00CE2D88" w:rsidRPr="00BF7F9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="00CE2D88" w:rsidRPr="00BF7F9D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нет</w:t>
            </w:r>
            <w:r w:rsidR="00CE2D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Практикум</w:t>
            </w:r>
          </w:p>
        </w:tc>
      </w:tr>
      <w:tr w:rsidR="0039564D" w:rsidRPr="007E7617" w:rsidTr="0096391B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9564D" w:rsidRPr="0039564D" w:rsidRDefault="0039564D" w:rsidP="00395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Двусоставное предложени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е</w:t>
            </w:r>
          </w:p>
        </w:tc>
      </w:tr>
      <w:tr w:rsidR="0039564D" w:rsidRPr="007E7617" w:rsidTr="0096391B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9564D" w:rsidRPr="0039564D" w:rsidRDefault="0039564D" w:rsidP="00395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Главные члены предложения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Сказуемое и способы его выражения.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глагольное сказуемое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9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Изложение подробное/сжатое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Составное глагольное сказуемое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Составное именное сказуемое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Тире между подлежащим и сказуемым</w:t>
            </w:r>
          </w:p>
        </w:tc>
      </w:tr>
      <w:tr w:rsidR="0039564D" w:rsidRPr="0039564D" w:rsidTr="003C4355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9564D" w:rsidRPr="0039564D" w:rsidRDefault="0039564D" w:rsidP="00395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Второстепенные члены предложени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я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Второстепенные члены и их роль в предложении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Определение как второстепенный член предложения и его виды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Определения согласованные и несогласованные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как особый вид определения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Дополнение как второстепенный член предложения.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Дополнения прямые и косвенные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Дополнение как второстепенный член предложения.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Практикум.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Обстоятельство как второстепенный член предложения.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обстоятельств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Обстоятельство как второстепенный член предложения.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659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</w:tr>
      <w:tr w:rsidR="0039564D" w:rsidRPr="0039564D" w:rsidTr="00816E7F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9564D" w:rsidRPr="0039564D" w:rsidRDefault="0039564D" w:rsidP="0039564D">
            <w:pPr>
              <w:spacing w:after="0" w:line="264" w:lineRule="auto"/>
              <w:ind w:left="120"/>
              <w:jc w:val="center"/>
              <w:rPr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Односоставные предложения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Односоставные предложения</w:t>
            </w:r>
            <w:r w:rsidR="006659E5" w:rsidRPr="00A737C3">
              <w:rPr>
                <w:rFonts w:ascii="Times New Roman" w:hAnsi="Times New Roman"/>
                <w:color w:val="000000"/>
                <w:sz w:val="28"/>
                <w:lang w:val="ru-RU"/>
              </w:rPr>
              <w:t>, их грамматические признаки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Главный член односоставного предложения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группы односоставных предложений и их особенности</w:t>
            </w:r>
            <w:r w:rsid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6659E5" w:rsidRPr="00A737C3">
              <w:rPr>
                <w:rFonts w:ascii="Times New Roman" w:hAnsi="Times New Roman"/>
                <w:color w:val="000000"/>
                <w:sz w:val="28"/>
                <w:lang w:val="ru-RU"/>
              </w:rPr>
              <w:t>Грамматические различия односоставных предложений и двусоставных неполных предложений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Определённо-личные предложения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Неопределённо-личные предложения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Неопределённо-личные предложения. 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общённо-личные предложения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9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Сочинение-описание картины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Безличные предложения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Безличные предложения. 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Назывные предложения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«Односоставные предложения».</w:t>
            </w:r>
            <w:r w:rsid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659E5" w:rsidRPr="00A737C3"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Синтаксическая синонимия односоставных и двусоставных предложений</w:t>
            </w:r>
            <w:r w:rsidR="006659E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="006659E5" w:rsidRPr="00A737C3">
              <w:rPr>
                <w:rFonts w:ascii="Times New Roman" w:hAnsi="Times New Roman"/>
                <w:color w:val="000000"/>
                <w:sz w:val="28"/>
                <w:lang w:val="ru-RU"/>
              </w:rPr>
              <w:t>Употребление односоставных предложений в речи</w:t>
            </w:r>
            <w:r w:rsidR="006659E5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Практикум</w:t>
            </w:r>
          </w:p>
        </w:tc>
      </w:tr>
      <w:tr w:rsidR="0039564D" w:rsidRPr="006659E5" w:rsidTr="00F03889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9564D" w:rsidRPr="0039564D" w:rsidRDefault="0039564D" w:rsidP="00395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  <w:r w:rsidRPr="0039564D"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>Простое осложнённое предложение</w:t>
            </w:r>
          </w:p>
        </w:tc>
      </w:tr>
      <w:tr w:rsidR="0039564D" w:rsidRPr="006659E5" w:rsidTr="00F03889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9564D" w:rsidRPr="0039564D" w:rsidRDefault="0039564D" w:rsidP="0039564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Предложения с однородными членам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простом осложнённом предложении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об однородных членах предложения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связи однородных членов предложения и знаки препинания между ними</w:t>
            </w:r>
            <w:r w:rsid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6659E5" w:rsidRPr="00A737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="006659E5"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не только… но и</w:t>
            </w:r>
            <w:r w:rsidR="006659E5" w:rsidRPr="00A737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="006659E5"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как… так и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="006659E5" w:rsidRPr="00A737C3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постановки знаков препинания в предложениях с однородными членами, связанными попарно, с помощью повторяющихся союзов (</w:t>
            </w:r>
            <w:proofErr w:type="gramStart"/>
            <w:r w:rsidR="006659E5"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и...</w:t>
            </w:r>
            <w:proofErr w:type="gramEnd"/>
            <w:r w:rsidR="006659E5"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="006659E5" w:rsidRPr="006659E5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</w:t>
            </w:r>
            <w:r w:rsidR="006659E5" w:rsidRPr="006659E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="006659E5" w:rsidRPr="006659E5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или... или</w:t>
            </w:r>
            <w:r w:rsidR="006659E5" w:rsidRPr="006659E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="006659E5" w:rsidRPr="006659E5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либ</w:t>
            </w:r>
            <w:r w:rsidR="006659E5">
              <w:rPr>
                <w:rFonts w:ascii="Times New Roman" w:hAnsi="Times New Roman"/>
                <w:b/>
                <w:color w:val="000000"/>
                <w:sz w:val="28"/>
              </w:rPr>
              <w:t>o</w:t>
            </w:r>
            <w:r w:rsidR="006659E5" w:rsidRPr="006659E5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... либ</w:t>
            </w:r>
            <w:r w:rsidR="006659E5">
              <w:rPr>
                <w:rFonts w:ascii="Times New Roman" w:hAnsi="Times New Roman"/>
                <w:b/>
                <w:color w:val="000000"/>
                <w:sz w:val="28"/>
              </w:rPr>
              <w:t>o</w:t>
            </w:r>
            <w:r w:rsidR="006659E5" w:rsidRPr="006659E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="006659E5" w:rsidRPr="006659E5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ни... ни</w:t>
            </w:r>
            <w:r w:rsidR="006659E5" w:rsidRPr="006659E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="006659E5" w:rsidRPr="006659E5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т</w:t>
            </w:r>
            <w:r w:rsidR="006659E5">
              <w:rPr>
                <w:rFonts w:ascii="Times New Roman" w:hAnsi="Times New Roman"/>
                <w:b/>
                <w:color w:val="000000"/>
                <w:sz w:val="28"/>
              </w:rPr>
              <w:t>o</w:t>
            </w:r>
            <w:r w:rsidR="006659E5" w:rsidRPr="006659E5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... т</w:t>
            </w:r>
            <w:r w:rsidR="006659E5">
              <w:rPr>
                <w:rFonts w:ascii="Times New Roman" w:hAnsi="Times New Roman"/>
                <w:b/>
                <w:color w:val="000000"/>
                <w:sz w:val="28"/>
              </w:rPr>
              <w:t>o</w:t>
            </w:r>
            <w:r w:rsidR="006659E5" w:rsidRPr="006659E5">
              <w:rPr>
                <w:rFonts w:ascii="Times New Roman" w:hAnsi="Times New Roman"/>
                <w:color w:val="000000"/>
                <w:sz w:val="28"/>
                <w:lang w:val="ru-RU"/>
              </w:rPr>
              <w:t>)</w:t>
            </w:r>
            <w:r w:rsidR="006659E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6659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Однородные и неоднородные определения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Однородные и неоднородные определения. Практикум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Обобщающие слова при однородных членах предложения.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Обобщающие слова при однородных членах предложения.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F376A0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F376A0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76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</w:t>
            </w:r>
            <w:r w:rsidR="00F376A0" w:rsidRPr="00A737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 пунктуационный </w:t>
            </w:r>
            <w:r w:rsidRPr="00F376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простого предложения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«Предложения с однородными членами».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6659E5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9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Сочинение-рассуждение на тему</w:t>
            </w:r>
          </w:p>
        </w:tc>
      </w:tr>
      <w:tr w:rsidR="0039564D" w:rsidRPr="006659E5" w:rsidTr="0086032E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9564D" w:rsidRPr="0039564D" w:rsidRDefault="0039564D" w:rsidP="00395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Предложения с обособленными членам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обособленными членами. Обособление определений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обособления согласованных определений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приложений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приложений. 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обстоятельств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обстоятельств. 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дополнений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дополнений. Практикум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Обособление уточняющих и присоединительных членов предложения.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«Предложения с обособленными членами»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«Предложения с обособленными членами».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39564D">
        <w:trPr>
          <w:trHeight w:val="825"/>
          <w:tblCellSpacing w:w="20" w:type="nil"/>
        </w:trPr>
        <w:tc>
          <w:tcPr>
            <w:tcW w:w="9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27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206" w:rsidRPr="00F376A0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76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</w:tr>
      <w:tr w:rsidR="0039564D" w:rsidRPr="006659E5" w:rsidTr="00C32E65">
        <w:trPr>
          <w:trHeight w:val="105"/>
          <w:tblCellSpacing w:w="20" w:type="nil"/>
        </w:trPr>
        <w:tc>
          <w:tcPr>
            <w:tcW w:w="1370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564D" w:rsidRPr="000B365C" w:rsidRDefault="000B365C" w:rsidP="000B365C">
            <w:pPr>
              <w:spacing w:after="0" w:line="264" w:lineRule="auto"/>
              <w:ind w:left="120"/>
              <w:jc w:val="center"/>
              <w:rPr>
                <w:lang w:val="ru-RU"/>
              </w:rPr>
            </w:pPr>
            <w:r w:rsidRPr="00A737C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Предложения с обращениями, вводными и вставными конструкциями</w:t>
            </w:r>
          </w:p>
        </w:tc>
      </w:tr>
      <w:tr w:rsidR="00A35206" w:rsidRPr="00F376A0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F376A0" w:rsidRDefault="00F376A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7C3">
              <w:rPr>
                <w:rFonts w:ascii="Times New Roman" w:hAnsi="Times New Roman"/>
                <w:color w:val="000000"/>
                <w:sz w:val="28"/>
                <w:lang w:val="ru-RU"/>
              </w:rPr>
              <w:t>Обращение. Основные функции обращения. Распространённое и нераспространённое обращение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обращениями. Практикум</w:t>
            </w:r>
          </w:p>
        </w:tc>
      </w:tr>
      <w:tr w:rsidR="00A35206" w:rsidRPr="00F376A0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F376A0" w:rsidRDefault="00F376A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7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Группы вводных конструкций по значению </w:t>
            </w:r>
            <w:r w:rsidRPr="00F376A0">
              <w:rPr>
                <w:rFonts w:ascii="Times New Roman" w:hAnsi="Times New Roman"/>
                <w:color w:val="000000"/>
                <w:sz w:val="28"/>
                <w:lang w:val="ru-RU"/>
              </w:rPr>
              <w:t>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вводными конструкциями. Практикум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со вставными конструкциями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со вставными конструкциями. 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6659E5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F376A0" w:rsidRDefault="00A3520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376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Итоговая контрольная работа за курс 8 класса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Типы связи слов в словосочетании.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Виды односоставных предложений. Культура речи.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A35206" w:rsidRPr="007E7617" w:rsidTr="007E761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729" w:type="dxa"/>
            <w:tcMar>
              <w:top w:w="50" w:type="dxa"/>
              <w:left w:w="100" w:type="dxa"/>
            </w:tcMar>
            <w:vAlign w:val="center"/>
          </w:tcPr>
          <w:p w:rsidR="00A35206" w:rsidRPr="007E7617" w:rsidRDefault="00A352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7E7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</w:tbl>
    <w:p w:rsidR="00276CB6" w:rsidRPr="00A35206" w:rsidRDefault="00276CB6">
      <w:pPr>
        <w:rPr>
          <w:lang w:val="ru-RU"/>
        </w:rPr>
        <w:sectPr w:rsidR="00276CB6" w:rsidRPr="00A35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CB6" w:rsidRDefault="00CE16EB" w:rsidP="000B365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2707"/>
      </w:tblGrid>
      <w:tr w:rsidR="000B365C" w:rsidRPr="000B365C" w:rsidTr="000B365C">
        <w:trPr>
          <w:trHeight w:val="370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 w:rsidP="000B3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  <w:p w:rsidR="000B365C" w:rsidRPr="000B365C" w:rsidRDefault="000B365C" w:rsidP="000B3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 w:rsidP="000B3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  <w:p w:rsidR="000B365C" w:rsidRPr="000B365C" w:rsidRDefault="000B365C" w:rsidP="000B3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5C" w:rsidRPr="000B365C" w:rsidTr="000B365C">
        <w:trPr>
          <w:trHeight w:val="57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65C" w:rsidRPr="000B365C" w:rsidRDefault="000B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65C" w:rsidRPr="000B365C" w:rsidRDefault="000B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государственный язык Российской Федерации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современном мире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один из наиболее распространенных славянских языков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корней и приставок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[[Правописание суффиксов слов разных частей речи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Средства связи в предложении и тексте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Пунктуация в простом осложненном предложении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деятельности: говорение, письмо, слушание, чтение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деятельности. Виды чтения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деятельности. Приёмы работы с учебной книгой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деятельности. Подготовка к сжатому изложению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подробное/сжатое)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как речевое произведение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 (обобщение)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художественной литературы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стиль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научного стиля. Структура реферата и речевые клише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научного текста. 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Сочинение-рассуждение с объяснением значения слова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сложносочинённых предложений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Смысловые отношения между частями сложносочинённого предложения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сложносочинённых предложениях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сложносочинённых предложениях.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Пунктуационный анализ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сложносочинённых предложениях.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употребления сложносочинённых предложений в речи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«Сложносочинённое предложение»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«Сложносочинённое предложение». 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"Сложносочинённое предложение"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сложноподчинённом предложении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Союзы и союзные слова в сложноподчинённом предложении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сложноподчинённом предложении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Сочинение-рассуждение (определение понятия и комментарий)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сложноподчинённых предложений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определительными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изъяснительными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времени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места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причины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цели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следствия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Сложноподчинённое предложение с придаточным условия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уступки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образа действия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меры и степени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сравнительными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несколькими придаточными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Пунктуационный анализ сложноподчинённых предложений. 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Синтаксический анализ сложноподчинённого предложения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«Сложноподчинённое предложение»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«Сложноподчинённое предложение». 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Сложноподчинённое предложение"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бессоюзном сложном предложении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бессоюзных сложных предложений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бессоюзных сложных предложений. 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Бессоюзные сложные предложения со значением перечисления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Запятая и точка с запятой в бессоюзном сложном предложении.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Двоеточие в бессоюзном сложном предложении.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Тире в бессоюзном сложном предложении.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Употребление бессоюзных сложных предложений в речи.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«Бессоюзное сложное предложение»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«Бессоюзное сложное предложение».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Сжатое изложение с грамматическим заданием (в тестовой форме)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Сложное предложение с разными видами союзной и бессоюзной связи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Типы сложных предложений с разными видами связи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построения сложных предложений с разными видами связи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Синтаксический анализ сложных предложений с разными видами связи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Пунктуационный анализ сложных предложений с разными видами связи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Прямая речь. Знаки препинания при прямой речи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Косвенная речь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Цитаты. Знаки препинания при цитировании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«Прямая и косвенная речь». </w:t>
            </w: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тестовая работа (в формате ГИА)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НЕ со словами разных частей речи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Запятая в простом и сложном предложении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Двоеточие в простом и сложном предложении</w:t>
            </w:r>
          </w:p>
        </w:tc>
      </w:tr>
      <w:tr w:rsidR="000B365C" w:rsidRPr="000B365C" w:rsidTr="000B365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707" w:type="dxa"/>
            <w:tcMar>
              <w:top w:w="50" w:type="dxa"/>
              <w:left w:w="100" w:type="dxa"/>
            </w:tcMar>
            <w:vAlign w:val="center"/>
          </w:tcPr>
          <w:p w:rsidR="000B365C" w:rsidRPr="000B365C" w:rsidRDefault="000B365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6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Тире в простом и сложном предложении</w:t>
            </w:r>
          </w:p>
        </w:tc>
      </w:tr>
    </w:tbl>
    <w:p w:rsidR="00276CB6" w:rsidRPr="000B365C" w:rsidRDefault="00276CB6">
      <w:pPr>
        <w:rPr>
          <w:lang w:val="ru-RU"/>
        </w:rPr>
        <w:sectPr w:rsidR="00276CB6" w:rsidRPr="000B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CB6" w:rsidRPr="00CA5AE0" w:rsidRDefault="00276CB6" w:rsidP="00CA5AE0">
      <w:pPr>
        <w:tabs>
          <w:tab w:val="left" w:pos="1185"/>
        </w:tabs>
        <w:rPr>
          <w:lang w:val="ru-RU"/>
        </w:rPr>
        <w:sectPr w:rsidR="00276CB6" w:rsidRPr="00CA5AE0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52711"/>
      <w:bookmarkEnd w:id="6"/>
    </w:p>
    <w:bookmarkEnd w:id="7"/>
    <w:p w:rsidR="00CE16EB" w:rsidRPr="00CE16EB" w:rsidRDefault="00CE16EB">
      <w:pPr>
        <w:rPr>
          <w:lang w:val="ru-RU"/>
        </w:rPr>
      </w:pPr>
    </w:p>
    <w:sectPr w:rsidR="00CE16EB" w:rsidRPr="00CE16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66AD6"/>
    <w:multiLevelType w:val="hybridMultilevel"/>
    <w:tmpl w:val="D22EB408"/>
    <w:lvl w:ilvl="0" w:tplc="CE5C16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6CB6"/>
    <w:rsid w:val="000821CB"/>
    <w:rsid w:val="000B365C"/>
    <w:rsid w:val="00276CB6"/>
    <w:rsid w:val="0039564D"/>
    <w:rsid w:val="00505239"/>
    <w:rsid w:val="005C36C2"/>
    <w:rsid w:val="006659E5"/>
    <w:rsid w:val="006E3501"/>
    <w:rsid w:val="007947E4"/>
    <w:rsid w:val="007E7617"/>
    <w:rsid w:val="009B2C29"/>
    <w:rsid w:val="00A35206"/>
    <w:rsid w:val="00C5750A"/>
    <w:rsid w:val="00CA072F"/>
    <w:rsid w:val="00CA5AE0"/>
    <w:rsid w:val="00CE16EB"/>
    <w:rsid w:val="00CE2D88"/>
    <w:rsid w:val="00F004C1"/>
    <w:rsid w:val="00F376A0"/>
    <w:rsid w:val="00FB45EA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794D"/>
  <w15:docId w15:val="{65F6806B-6D85-4EF1-86BE-2D59556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CA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115</Pages>
  <Words>25419</Words>
  <Characters>144894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2023-08-29T15:07:00Z</dcterms:created>
  <dcterms:modified xsi:type="dcterms:W3CDTF">2023-08-30T14:22:00Z</dcterms:modified>
</cp:coreProperties>
</file>