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7D" w:rsidRDefault="00362A7D" w:rsidP="00362A7D">
      <w:pPr>
        <w:ind w:left="10620"/>
        <w:rPr>
          <w:rFonts w:ascii="Times New Roman" w:hAnsi="Times New Roman" w:cs="Times New Roman"/>
          <w:sz w:val="24"/>
          <w:szCs w:val="24"/>
        </w:rPr>
      </w:pPr>
      <w:r w:rsidRPr="00362A7D">
        <w:rPr>
          <w:rFonts w:ascii="Times New Roman" w:hAnsi="Times New Roman" w:cs="Times New Roman"/>
          <w:sz w:val="24"/>
          <w:szCs w:val="24"/>
        </w:rPr>
        <w:t xml:space="preserve">Приложение №1 к приказу МБОУ СОШ с. </w:t>
      </w:r>
      <w:proofErr w:type="spellStart"/>
      <w:r w:rsidRPr="00362A7D">
        <w:rPr>
          <w:rFonts w:ascii="Times New Roman" w:hAnsi="Times New Roman" w:cs="Times New Roman"/>
          <w:sz w:val="24"/>
          <w:szCs w:val="24"/>
        </w:rPr>
        <w:t>Кореневщино</w:t>
      </w:r>
      <w:proofErr w:type="spellEnd"/>
      <w:r w:rsidRPr="00362A7D">
        <w:rPr>
          <w:rFonts w:ascii="Times New Roman" w:hAnsi="Times New Roman" w:cs="Times New Roman"/>
          <w:sz w:val="24"/>
          <w:szCs w:val="24"/>
        </w:rPr>
        <w:t xml:space="preserve"> № 128 от </w:t>
      </w:r>
    </w:p>
    <w:p w:rsidR="001159F9" w:rsidRDefault="00362A7D" w:rsidP="00362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A7D">
        <w:rPr>
          <w:rFonts w:ascii="Times New Roman" w:hAnsi="Times New Roman" w:cs="Times New Roman"/>
          <w:sz w:val="24"/>
          <w:szCs w:val="24"/>
        </w:rPr>
        <w:t>График оценочных процедур на 1 полугодие 2022 – 2023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"/>
        <w:gridCol w:w="455"/>
        <w:gridCol w:w="476"/>
        <w:gridCol w:w="489"/>
        <w:gridCol w:w="456"/>
        <w:gridCol w:w="489"/>
        <w:gridCol w:w="459"/>
        <w:gridCol w:w="459"/>
        <w:gridCol w:w="456"/>
        <w:gridCol w:w="456"/>
        <w:gridCol w:w="631"/>
        <w:gridCol w:w="456"/>
        <w:gridCol w:w="528"/>
        <w:gridCol w:w="641"/>
        <w:gridCol w:w="456"/>
        <w:gridCol w:w="528"/>
        <w:gridCol w:w="528"/>
        <w:gridCol w:w="528"/>
        <w:gridCol w:w="456"/>
      </w:tblGrid>
      <w:tr w:rsidR="00A36A29" w:rsidTr="00A36A29">
        <w:tc>
          <w:tcPr>
            <w:tcW w:w="883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05" w:type="dxa"/>
            <w:gridSpan w:val="18"/>
            <w:shd w:val="clear" w:color="auto" w:fill="auto"/>
          </w:tcPr>
          <w:p w:rsidR="00A36A29" w:rsidRDefault="007522A6" w:rsidP="0075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36A29" w:rsidTr="00A36A29">
        <w:tc>
          <w:tcPr>
            <w:tcW w:w="883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522A6" w:rsidTr="00A36A29">
        <w:tc>
          <w:tcPr>
            <w:tcW w:w="883" w:type="dxa"/>
          </w:tcPr>
          <w:p w:rsidR="007522A6" w:rsidRDefault="007522A6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E61278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522A6" w:rsidRPr="007522A6" w:rsidRDefault="007522A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A29" w:rsidTr="00A36A29">
        <w:tc>
          <w:tcPr>
            <w:tcW w:w="883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E07FFA" w:rsidRDefault="00E07FFA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FFA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56" w:type="dxa"/>
          </w:tcPr>
          <w:p w:rsidR="00A36A29" w:rsidRPr="00E07FFA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E07FFA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E07FFA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A29" w:rsidTr="00A36A29">
        <w:tc>
          <w:tcPr>
            <w:tcW w:w="883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E07FFA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456" w:type="dxa"/>
          </w:tcPr>
          <w:p w:rsidR="00A36A29" w:rsidRPr="007522A6" w:rsidRDefault="00E07FFA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A29" w:rsidTr="00A36A29">
        <w:tc>
          <w:tcPr>
            <w:tcW w:w="883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</w:tcPr>
          <w:p w:rsidR="00A36A29" w:rsidRPr="007522A6" w:rsidRDefault="00F81DE6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F81DE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A36A29" w:rsidRPr="007522A6" w:rsidRDefault="00A36A29" w:rsidP="00A36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7522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F81DE6" w:rsidP="00A36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A36A29" w:rsidRPr="007522A6" w:rsidRDefault="00A36A29" w:rsidP="00A36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F81DE6" w:rsidP="00F81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r w:rsidR="00A36A29" w:rsidRPr="007522A6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A29" w:rsidTr="00A36A29">
        <w:tc>
          <w:tcPr>
            <w:tcW w:w="883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</w:tcPr>
          <w:p w:rsidR="00A36A29" w:rsidRPr="007522A6" w:rsidRDefault="00EF44AE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F81DE6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F81DE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A36A29" w:rsidRPr="007522A6" w:rsidRDefault="00A36A29" w:rsidP="00A36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7522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F81DE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spellEnd"/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A29" w:rsidTr="00A36A29">
        <w:tc>
          <w:tcPr>
            <w:tcW w:w="883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</w:tcPr>
          <w:p w:rsidR="00A36A29" w:rsidRPr="007522A6" w:rsidRDefault="00F81DE6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B147B7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F81DE6" w:rsidP="00A36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A36A29" w:rsidRPr="007522A6" w:rsidRDefault="00A36A29" w:rsidP="00A36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456" w:type="dxa"/>
          </w:tcPr>
          <w:p w:rsidR="00A36A29" w:rsidRPr="007522A6" w:rsidRDefault="00F81DE6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F81DE6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</w:p>
        </w:tc>
      </w:tr>
      <w:tr w:rsidR="00A36A29" w:rsidTr="00A36A29">
        <w:tc>
          <w:tcPr>
            <w:tcW w:w="883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dxa"/>
          </w:tcPr>
          <w:p w:rsidR="00A36A29" w:rsidRPr="007522A6" w:rsidRDefault="007522A6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7522A6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F81DE6" w:rsidP="00A36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A36A29" w:rsidRPr="007522A6" w:rsidRDefault="00A36A29" w:rsidP="00A36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F81DE6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A36A29" w:rsidRPr="007522A6" w:rsidRDefault="00A36A29" w:rsidP="00A36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r w:rsidRPr="007522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7522A6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F81DE6" w:rsidRPr="007522A6" w:rsidRDefault="00F81DE6" w:rsidP="00F81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A36A29" w:rsidRPr="007522A6" w:rsidRDefault="00F81DE6" w:rsidP="00F81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A29" w:rsidTr="00A36A29">
        <w:tc>
          <w:tcPr>
            <w:tcW w:w="883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B147B7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F81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 xml:space="preserve"> выбор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F81DE6" w:rsidRPr="007522A6" w:rsidRDefault="00F81DE6" w:rsidP="00F81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A36A29" w:rsidRPr="007522A6" w:rsidRDefault="00F81DE6" w:rsidP="00F81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2A6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456" w:type="dxa"/>
          </w:tcPr>
          <w:p w:rsidR="00A36A29" w:rsidRPr="007522A6" w:rsidRDefault="00A36A29" w:rsidP="00F81D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A29" w:rsidTr="00A36A29">
        <w:tc>
          <w:tcPr>
            <w:tcW w:w="883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A36A29" w:rsidRPr="007522A6" w:rsidRDefault="009C0CAE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A29" w:rsidTr="00A36A29">
        <w:tc>
          <w:tcPr>
            <w:tcW w:w="883" w:type="dxa"/>
          </w:tcPr>
          <w:p w:rsidR="00A36A29" w:rsidRDefault="00A36A29" w:rsidP="003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A36A29" w:rsidRPr="007522A6" w:rsidRDefault="009C0CAE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455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9C0CAE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A36A29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36A29" w:rsidRPr="007522A6" w:rsidRDefault="00B147B7" w:rsidP="00362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</w:tr>
    </w:tbl>
    <w:p w:rsidR="00362A7D" w:rsidRDefault="00362A7D" w:rsidP="00362A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83"/>
        <w:gridCol w:w="336"/>
        <w:gridCol w:w="641"/>
        <w:gridCol w:w="336"/>
        <w:gridCol w:w="641"/>
        <w:gridCol w:w="489"/>
        <w:gridCol w:w="489"/>
        <w:gridCol w:w="476"/>
        <w:gridCol w:w="537"/>
        <w:gridCol w:w="517"/>
        <w:gridCol w:w="476"/>
        <w:gridCol w:w="476"/>
        <w:gridCol w:w="456"/>
        <w:gridCol w:w="517"/>
        <w:gridCol w:w="489"/>
        <w:gridCol w:w="489"/>
        <w:gridCol w:w="476"/>
        <w:gridCol w:w="386"/>
        <w:gridCol w:w="489"/>
        <w:gridCol w:w="476"/>
        <w:gridCol w:w="467"/>
        <w:gridCol w:w="489"/>
        <w:gridCol w:w="476"/>
        <w:gridCol w:w="489"/>
        <w:gridCol w:w="537"/>
        <w:gridCol w:w="467"/>
        <w:gridCol w:w="481"/>
        <w:gridCol w:w="489"/>
        <w:gridCol w:w="537"/>
        <w:gridCol w:w="489"/>
        <w:gridCol w:w="222"/>
      </w:tblGrid>
      <w:tr w:rsidR="00EF44AE" w:rsidTr="00EF44AE">
        <w:tc>
          <w:tcPr>
            <w:tcW w:w="883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99" w:type="dxa"/>
            <w:gridSpan w:val="15"/>
          </w:tcPr>
          <w:p w:rsidR="007522A6" w:rsidRDefault="007522A6" w:rsidP="009A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39" w:type="dxa"/>
            <w:gridSpan w:val="15"/>
          </w:tcPr>
          <w:p w:rsidR="007522A6" w:rsidRDefault="007522A6" w:rsidP="0075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0CAE" w:rsidTr="00EF44AE">
        <w:tc>
          <w:tcPr>
            <w:tcW w:w="883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9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9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9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9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9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4" w:type="dxa"/>
            <w:gridSpan w:val="2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44AE" w:rsidTr="00EF44AE">
        <w:tc>
          <w:tcPr>
            <w:tcW w:w="883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522A6" w:rsidRPr="007522A6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7522A6" w:rsidRPr="007522A6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7522A6" w:rsidRPr="007522A6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7522A6" w:rsidRPr="007522A6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7522A6" w:rsidRPr="007522A6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7522A6" w:rsidRPr="007522A6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76" w:type="dxa"/>
          </w:tcPr>
          <w:p w:rsidR="007522A6" w:rsidRPr="007522A6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7522A6" w:rsidRPr="007522A6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7522A6" w:rsidRPr="007522A6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7522A6" w:rsidRPr="007522A6" w:rsidRDefault="00E61278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89" w:type="dxa"/>
          </w:tcPr>
          <w:p w:rsidR="007522A6" w:rsidRPr="007522A6" w:rsidRDefault="00E61278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76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7522A6" w:rsidRPr="00E61278" w:rsidRDefault="00E61278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278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81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522A6" w:rsidRPr="00E61278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522A6" w:rsidRDefault="007522A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B7" w:rsidTr="00EF44AE">
        <w:tc>
          <w:tcPr>
            <w:tcW w:w="883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E07FFA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60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E07FFA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E07FFA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B7" w:rsidTr="00EF44AE">
        <w:tc>
          <w:tcPr>
            <w:tcW w:w="883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E07FFA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50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E07FFA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362A7D" w:rsidRPr="00E61278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630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B7" w:rsidTr="00EF44AE">
        <w:tc>
          <w:tcPr>
            <w:tcW w:w="883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2A7D" w:rsidRPr="007522A6" w:rsidRDefault="00F81DE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F81DE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C24CD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362A7D" w:rsidRPr="00E61278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630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B7" w:rsidTr="00EF44AE">
        <w:tc>
          <w:tcPr>
            <w:tcW w:w="883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F81DE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  <w:r w:rsidRPr="00A36A29">
              <w:rPr>
                <w:rFonts w:ascii="Times New Roman" w:hAnsi="Times New Roman" w:cs="Times New Roman"/>
                <w:sz w:val="16"/>
                <w:szCs w:val="16"/>
              </w:rPr>
              <w:t xml:space="preserve"> выбор</w:t>
            </w: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F81DE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5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F81DE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B7" w:rsidTr="00EF44AE">
        <w:tc>
          <w:tcPr>
            <w:tcW w:w="883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F81DE6" w:rsidP="00F8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  <w:r w:rsidRPr="00A36A29">
              <w:rPr>
                <w:rFonts w:ascii="Times New Roman" w:hAnsi="Times New Roman" w:cs="Times New Roman"/>
                <w:sz w:val="16"/>
                <w:szCs w:val="16"/>
              </w:rPr>
              <w:t xml:space="preserve"> выбор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362A7D" w:rsidRPr="007522A6" w:rsidRDefault="00F81DE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B147B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62A7D" w:rsidRPr="00E61278" w:rsidRDefault="00B147B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B147B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362A7D" w:rsidRPr="00E61278" w:rsidRDefault="00B147B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630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B7" w:rsidTr="00EF44AE">
        <w:tc>
          <w:tcPr>
            <w:tcW w:w="883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F81DE6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  <w:r w:rsidRPr="00A36A29">
              <w:rPr>
                <w:rFonts w:ascii="Times New Roman" w:hAnsi="Times New Roman" w:cs="Times New Roman"/>
                <w:sz w:val="16"/>
                <w:szCs w:val="16"/>
              </w:rPr>
              <w:t xml:space="preserve"> выбор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2A7D" w:rsidRPr="007522A6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362A7D" w:rsidRPr="007522A6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7522A6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A6"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362A7D" w:rsidRPr="00E61278" w:rsidRDefault="00EF44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</w:p>
        </w:tc>
        <w:tc>
          <w:tcPr>
            <w:tcW w:w="283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B147B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585E28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1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B7" w:rsidTr="00EF44AE">
        <w:tc>
          <w:tcPr>
            <w:tcW w:w="883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81DE6" w:rsidRPr="00A36A29" w:rsidRDefault="00F81DE6" w:rsidP="00F81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362A7D" w:rsidRDefault="00F81DE6" w:rsidP="00F8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29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B147B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7522A6" w:rsidRDefault="00B147B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</w:tc>
        <w:tc>
          <w:tcPr>
            <w:tcW w:w="456" w:type="dxa"/>
          </w:tcPr>
          <w:p w:rsidR="00362A7D" w:rsidRPr="007522A6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7522A6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C24CD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362A7D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630" w:type="dxa"/>
          </w:tcPr>
          <w:p w:rsidR="00362A7D" w:rsidRPr="00E61278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B7" w:rsidTr="00EF44AE">
        <w:tc>
          <w:tcPr>
            <w:tcW w:w="883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2A7D" w:rsidRPr="00B147B7" w:rsidRDefault="00B147B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7B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76" w:type="dxa"/>
          </w:tcPr>
          <w:p w:rsidR="00362A7D" w:rsidRPr="00B147B7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362A7D" w:rsidRPr="00B147B7" w:rsidRDefault="00B147B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7B7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476" w:type="dxa"/>
          </w:tcPr>
          <w:p w:rsidR="00362A7D" w:rsidRPr="00B147B7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B147B7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B147B7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B147B7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B147B7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B147B7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362A7D" w:rsidRPr="00B147B7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62A7D" w:rsidRPr="009C0CAE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CAE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7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9C0CAE" w:rsidRDefault="00C24CD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489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9C0CAE" w:rsidRDefault="00B147B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CA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489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62A7D" w:rsidRPr="009C0CAE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CAE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284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B7" w:rsidTr="00EF44AE">
        <w:tc>
          <w:tcPr>
            <w:tcW w:w="883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2A7D" w:rsidRPr="009C0CAE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CAE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460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9C0CAE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CAE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509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9C0CAE" w:rsidRDefault="00B147B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CA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489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362A7D" w:rsidRPr="009C0CAE" w:rsidRDefault="00C24CD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630" w:type="dxa"/>
          </w:tcPr>
          <w:p w:rsidR="00362A7D" w:rsidRPr="009C0CAE" w:rsidRDefault="00362A7D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362A7D" w:rsidRDefault="00362A7D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A7D" w:rsidRDefault="00362A7D" w:rsidP="00362A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883"/>
        <w:gridCol w:w="431"/>
        <w:gridCol w:w="489"/>
        <w:gridCol w:w="400"/>
        <w:gridCol w:w="489"/>
        <w:gridCol w:w="481"/>
        <w:gridCol w:w="489"/>
        <w:gridCol w:w="476"/>
        <w:gridCol w:w="517"/>
        <w:gridCol w:w="476"/>
        <w:gridCol w:w="476"/>
        <w:gridCol w:w="489"/>
        <w:gridCol w:w="489"/>
        <w:gridCol w:w="489"/>
        <w:gridCol w:w="476"/>
        <w:gridCol w:w="525"/>
      </w:tblGrid>
      <w:tr w:rsidR="009C0CAE" w:rsidTr="009C0CAE"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Класс/</w:t>
            </w:r>
          </w:p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92" w:type="dxa"/>
            <w:gridSpan w:val="15"/>
          </w:tcPr>
          <w:p w:rsidR="009C0CAE" w:rsidRDefault="009C0CAE" w:rsidP="009A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C0CAE" w:rsidTr="009C0CAE"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9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9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9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0CAE" w:rsidTr="009C0CAE"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278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278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278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CAE" w:rsidTr="009C0CAE">
        <w:trPr>
          <w:trHeight w:val="70"/>
        </w:trPr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56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</w:tr>
      <w:tr w:rsidR="009C0CAE" w:rsidTr="009C0CAE"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9C0CAE" w:rsidRPr="00E61278" w:rsidRDefault="00C24CD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</w:tr>
      <w:tr w:rsidR="009C0CAE" w:rsidTr="009C0CAE"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C24CD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5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CAE" w:rsidTr="009C0CAE"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CAE" w:rsidTr="009C0CAE"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48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5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C24CD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</w:p>
        </w:tc>
        <w:tc>
          <w:tcPr>
            <w:tcW w:w="56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9C0CAE" w:rsidTr="009C0CAE"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585E28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  <w:tc>
          <w:tcPr>
            <w:tcW w:w="56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CAE" w:rsidTr="009C0CAE"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8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C24CD7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CAE" w:rsidTr="009C0CAE"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CAE" w:rsidTr="009C0CAE">
        <w:tc>
          <w:tcPr>
            <w:tcW w:w="883" w:type="dxa"/>
          </w:tcPr>
          <w:p w:rsidR="009C0CAE" w:rsidRDefault="009C0CAE" w:rsidP="009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447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489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9C0CAE" w:rsidRPr="00E61278" w:rsidRDefault="009C0CAE" w:rsidP="009A1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2A7D" w:rsidRDefault="00362A7D" w:rsidP="00362A7D">
      <w:pPr>
        <w:rPr>
          <w:rFonts w:ascii="Times New Roman" w:hAnsi="Times New Roman" w:cs="Times New Roman"/>
          <w:sz w:val="24"/>
          <w:szCs w:val="24"/>
        </w:rPr>
      </w:pPr>
    </w:p>
    <w:p w:rsidR="00362A7D" w:rsidRDefault="00362A7D" w:rsidP="00362A7D">
      <w:pPr>
        <w:rPr>
          <w:rFonts w:ascii="Times New Roman" w:hAnsi="Times New Roman" w:cs="Times New Roman"/>
          <w:sz w:val="24"/>
          <w:szCs w:val="24"/>
        </w:rPr>
      </w:pPr>
    </w:p>
    <w:sectPr w:rsidR="00362A7D" w:rsidSect="00F81D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6B"/>
    <w:rsid w:val="001159F9"/>
    <w:rsid w:val="00362A7D"/>
    <w:rsid w:val="00585E28"/>
    <w:rsid w:val="007522A6"/>
    <w:rsid w:val="009C0CAE"/>
    <w:rsid w:val="00A36A29"/>
    <w:rsid w:val="00B147B7"/>
    <w:rsid w:val="00C24CD7"/>
    <w:rsid w:val="00C9496B"/>
    <w:rsid w:val="00E07FFA"/>
    <w:rsid w:val="00E61278"/>
    <w:rsid w:val="00EF44AE"/>
    <w:rsid w:val="00F8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F6DC"/>
  <w15:chartTrackingRefBased/>
  <w15:docId w15:val="{EA23B0AA-0A43-42E9-BC25-A49ED9E9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korenevshino@mail.ru</dc:creator>
  <cp:keywords/>
  <dc:description/>
  <cp:lastModifiedBy>korenevshino@mail.ru</cp:lastModifiedBy>
  <cp:revision>3</cp:revision>
  <dcterms:created xsi:type="dcterms:W3CDTF">2022-09-23T10:43:00Z</dcterms:created>
  <dcterms:modified xsi:type="dcterms:W3CDTF">2022-09-23T10:48:00Z</dcterms:modified>
</cp:coreProperties>
</file>